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C1E1" w14:textId="77777777" w:rsidR="00985A21" w:rsidRPr="00985A21" w:rsidRDefault="00985A21" w:rsidP="00985A21">
      <w:pPr>
        <w:spacing w:line="276" w:lineRule="auto"/>
        <w:jc w:val="center"/>
        <w:rPr>
          <w:rFonts w:cstheme="minorHAnsi"/>
          <w:b/>
          <w:bCs/>
          <w:color w:val="000000" w:themeColor="text1"/>
          <w:sz w:val="22"/>
          <w:szCs w:val="22"/>
          <w:lang w:val="en-US" w:eastAsia="en-US"/>
        </w:rPr>
      </w:pPr>
      <w:r w:rsidRPr="00985A21">
        <w:rPr>
          <w:rFonts w:cstheme="minorHAnsi"/>
          <w:b/>
          <w:bCs/>
          <w:noProof/>
          <w:color w:val="000000" w:themeColor="text1"/>
          <w:sz w:val="22"/>
          <w:szCs w:val="22"/>
          <w:lang w:eastAsia="en-GB"/>
        </w:rPr>
        <w:drawing>
          <wp:anchor distT="0" distB="0" distL="114300" distR="114300" simplePos="0" relativeHeight="251659264" behindDoc="0" locked="0" layoutInCell="1" allowOverlap="1" wp14:anchorId="64496C0F" wp14:editId="6FC35E34">
            <wp:simplePos x="0" y="0"/>
            <wp:positionH relativeFrom="margin">
              <wp:align>right</wp:align>
            </wp:positionH>
            <wp:positionV relativeFrom="margin">
              <wp:align>top</wp:align>
            </wp:positionV>
            <wp:extent cx="1075690" cy="1101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d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101090"/>
                    </a:xfrm>
                    <a:prstGeom prst="rect">
                      <a:avLst/>
                    </a:prstGeom>
                  </pic:spPr>
                </pic:pic>
              </a:graphicData>
            </a:graphic>
            <wp14:sizeRelH relativeFrom="margin">
              <wp14:pctWidth>0</wp14:pctWidth>
            </wp14:sizeRelH>
            <wp14:sizeRelV relativeFrom="margin">
              <wp14:pctHeight>0</wp14:pctHeight>
            </wp14:sizeRelV>
          </wp:anchor>
        </w:drawing>
      </w:r>
      <w:r w:rsidRPr="00985A21">
        <w:rPr>
          <w:rFonts w:cstheme="minorHAnsi"/>
          <w:b/>
          <w:bCs/>
          <w:color w:val="000000" w:themeColor="text1"/>
          <w:sz w:val="22"/>
          <w:szCs w:val="22"/>
          <w:lang w:val="en-US" w:eastAsia="en-US"/>
        </w:rPr>
        <w:t>Poetry Selection Week 2</w:t>
      </w:r>
    </w:p>
    <w:p w14:paraId="3FF2D132" w14:textId="77777777" w:rsidR="00985A21" w:rsidRPr="00985A21" w:rsidRDefault="00985A21" w:rsidP="00985A21">
      <w:pPr>
        <w:spacing w:line="276" w:lineRule="auto"/>
        <w:jc w:val="center"/>
        <w:rPr>
          <w:rFonts w:cstheme="minorHAnsi"/>
          <w:b/>
          <w:bCs/>
          <w:color w:val="000000" w:themeColor="text1"/>
          <w:sz w:val="22"/>
          <w:szCs w:val="22"/>
          <w:lang w:val="en-US" w:eastAsia="en-US"/>
        </w:rPr>
      </w:pPr>
      <w:r w:rsidRPr="00985A21">
        <w:rPr>
          <w:rFonts w:cstheme="minorHAnsi"/>
          <w:b/>
          <w:bCs/>
          <w:color w:val="000000" w:themeColor="text1"/>
          <w:sz w:val="22"/>
          <w:szCs w:val="22"/>
          <w:lang w:val="en-US" w:eastAsia="en-US"/>
        </w:rPr>
        <w:t>Young Writers’ Collective</w:t>
      </w:r>
    </w:p>
    <w:p w14:paraId="54B48E39" w14:textId="7FB7ABF1" w:rsidR="00A768C6" w:rsidRPr="00985A21" w:rsidRDefault="00985A21" w:rsidP="00985A21">
      <w:pPr>
        <w:spacing w:line="276" w:lineRule="auto"/>
        <w:jc w:val="center"/>
        <w:rPr>
          <w:rFonts w:cstheme="minorHAnsi"/>
          <w:b/>
          <w:bCs/>
          <w:color w:val="000000" w:themeColor="text1"/>
          <w:sz w:val="22"/>
          <w:szCs w:val="22"/>
          <w:lang w:val="en-US" w:eastAsia="en-US"/>
        </w:rPr>
      </w:pPr>
      <w:r w:rsidRPr="00985A21">
        <w:rPr>
          <w:rFonts w:cstheme="minorHAnsi"/>
          <w:b/>
          <w:bCs/>
          <w:color w:val="000000" w:themeColor="text1"/>
          <w:sz w:val="22"/>
          <w:szCs w:val="22"/>
          <w:lang w:val="en-US" w:eastAsia="en-US"/>
        </w:rPr>
        <w:t>Ledbury Poetry Festival Community Programme</w:t>
      </w:r>
    </w:p>
    <w:p w14:paraId="65BF9B6F" w14:textId="02BAD38F" w:rsidR="00A768C6" w:rsidRPr="00985A21" w:rsidRDefault="00A768C6">
      <w:pPr>
        <w:rPr>
          <w:rFonts w:cstheme="minorHAnsi"/>
          <w:sz w:val="22"/>
          <w:szCs w:val="22"/>
        </w:rPr>
      </w:pPr>
    </w:p>
    <w:p w14:paraId="07A0669C" w14:textId="0D1E9856" w:rsidR="00A768C6" w:rsidRPr="00985A21" w:rsidRDefault="00A768C6" w:rsidP="00A768C6">
      <w:pPr>
        <w:rPr>
          <w:rFonts w:eastAsia="Times New Roman" w:cstheme="minorHAnsi"/>
          <w:b/>
          <w:sz w:val="22"/>
          <w:szCs w:val="22"/>
        </w:rPr>
      </w:pPr>
      <w:r w:rsidRPr="00985A21">
        <w:rPr>
          <w:rFonts w:eastAsia="Times New Roman" w:cstheme="minorHAnsi"/>
          <w:b/>
          <w:sz w:val="22"/>
          <w:szCs w:val="22"/>
        </w:rPr>
        <w:t xml:space="preserve">Big change – </w:t>
      </w:r>
      <w:proofErr w:type="spellStart"/>
      <w:r w:rsidRPr="00985A21">
        <w:rPr>
          <w:rFonts w:eastAsia="Times New Roman" w:cstheme="minorHAnsi"/>
          <w:b/>
          <w:sz w:val="22"/>
          <w:szCs w:val="22"/>
        </w:rPr>
        <w:t>covid</w:t>
      </w:r>
      <w:proofErr w:type="spellEnd"/>
      <w:r w:rsidRPr="00985A21">
        <w:rPr>
          <w:rFonts w:eastAsia="Times New Roman" w:cstheme="minorHAnsi"/>
          <w:b/>
          <w:sz w:val="22"/>
          <w:szCs w:val="22"/>
        </w:rPr>
        <w:t xml:space="preserve"> – 19</w:t>
      </w:r>
      <w:r w:rsidR="00985A21">
        <w:rPr>
          <w:rFonts w:eastAsia="Times New Roman" w:cstheme="minorHAnsi"/>
          <w:b/>
          <w:sz w:val="22"/>
          <w:szCs w:val="22"/>
        </w:rPr>
        <w:t xml:space="preserve"> by Jayme</w:t>
      </w:r>
    </w:p>
    <w:p w14:paraId="2F8D3122" w14:textId="77777777" w:rsidR="00A768C6" w:rsidRPr="00985A21" w:rsidRDefault="00A768C6" w:rsidP="00A768C6">
      <w:pPr>
        <w:rPr>
          <w:rFonts w:eastAsia="Times New Roman" w:cstheme="minorHAnsi"/>
          <w:sz w:val="22"/>
          <w:szCs w:val="22"/>
        </w:rPr>
      </w:pPr>
    </w:p>
    <w:p w14:paraId="56A2C39C"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Into the world I crept freely, </w:t>
      </w:r>
    </w:p>
    <w:p w14:paraId="3D3724D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 I could take over completely. </w:t>
      </w:r>
    </w:p>
    <w:p w14:paraId="078D3EE6"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Forcing people to hid in fear, </w:t>
      </w:r>
    </w:p>
    <w:p w14:paraId="50B2BB85"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Because they know that I am near. </w:t>
      </w:r>
    </w:p>
    <w:p w14:paraId="73D0BF7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Still some people are brave, </w:t>
      </w:r>
    </w:p>
    <w:p w14:paraId="2A4E5CD9"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As they are eager to save. </w:t>
      </w:r>
    </w:p>
    <w:p w14:paraId="1B4CCD39"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They are trying to get rid of me, </w:t>
      </w:r>
    </w:p>
    <w:p w14:paraId="6C69B5C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But it’s not that easy as you can see. </w:t>
      </w:r>
    </w:p>
    <w:p w14:paraId="2E6EBA34" w14:textId="77777777" w:rsidR="00A768C6" w:rsidRPr="00985A21" w:rsidRDefault="00A768C6" w:rsidP="00A768C6">
      <w:pPr>
        <w:rPr>
          <w:rFonts w:eastAsia="Times New Roman" w:cstheme="minorHAnsi"/>
          <w:sz w:val="22"/>
          <w:szCs w:val="22"/>
        </w:rPr>
      </w:pPr>
    </w:p>
    <w:p w14:paraId="68EA37ED"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have turned all lives upside down, </w:t>
      </w:r>
    </w:p>
    <w:p w14:paraId="7C70738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 that I can claim my crown. </w:t>
      </w:r>
    </w:p>
    <w:p w14:paraId="010D32F4"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have claimed so many people, </w:t>
      </w:r>
    </w:p>
    <w:p w14:paraId="7268689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Because I am just that lethal. </w:t>
      </w:r>
    </w:p>
    <w:p w14:paraId="2A809025"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see you cry, </w:t>
      </w:r>
    </w:p>
    <w:p w14:paraId="21269810"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As you run and try. </w:t>
      </w:r>
    </w:p>
    <w:p w14:paraId="60A44F43"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To banish me, </w:t>
      </w:r>
    </w:p>
    <w:p w14:paraId="1A81B90D"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 xml:space="preserve">But it’s not as easy as one, two, </w:t>
      </w:r>
      <w:proofErr w:type="gramStart"/>
      <w:r w:rsidRPr="00985A21">
        <w:rPr>
          <w:rFonts w:eastAsia="Times New Roman" w:cstheme="minorHAnsi"/>
          <w:sz w:val="22"/>
          <w:szCs w:val="22"/>
        </w:rPr>
        <w:t>three</w:t>
      </w:r>
      <w:proofErr w:type="gramEnd"/>
      <w:r w:rsidRPr="00985A21">
        <w:rPr>
          <w:rFonts w:eastAsia="Times New Roman" w:cstheme="minorHAnsi"/>
          <w:sz w:val="22"/>
          <w:szCs w:val="22"/>
        </w:rPr>
        <w:t>. </w:t>
      </w:r>
    </w:p>
    <w:p w14:paraId="7DA4D6ED" w14:textId="77777777" w:rsidR="00A768C6" w:rsidRPr="00985A21" w:rsidRDefault="00A768C6" w:rsidP="00A768C6">
      <w:pPr>
        <w:rPr>
          <w:rFonts w:eastAsia="Times New Roman" w:cstheme="minorHAnsi"/>
          <w:sz w:val="22"/>
          <w:szCs w:val="22"/>
        </w:rPr>
      </w:pPr>
    </w:p>
    <w:p w14:paraId="37D62C9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came here with a purpose, </w:t>
      </w:r>
    </w:p>
    <w:p w14:paraId="2E78BB3A"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No it wasn’t to join a circus. </w:t>
      </w:r>
    </w:p>
    <w:p w14:paraId="68B35FE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For reasons you will never understand,</w:t>
      </w:r>
    </w:p>
    <w:p w14:paraId="44733E31"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Sometimes I don’t know why I came to this land. </w:t>
      </w:r>
    </w:p>
    <w:p w14:paraId="1425C1C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Once I have set you all free, </w:t>
      </w:r>
    </w:p>
    <w:p w14:paraId="0786EECB"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jump with glee. </w:t>
      </w:r>
    </w:p>
    <w:p w14:paraId="5E83A7E1"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But your lives won’t be the same, </w:t>
      </w:r>
    </w:p>
    <w:p w14:paraId="7BCC3D2C"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appreciate that picture in your frame. </w:t>
      </w:r>
    </w:p>
    <w:p w14:paraId="6553CA67" w14:textId="77777777" w:rsidR="00A768C6" w:rsidRPr="00985A21" w:rsidRDefault="00A768C6" w:rsidP="00A768C6">
      <w:pPr>
        <w:rPr>
          <w:rFonts w:eastAsia="Times New Roman" w:cstheme="minorHAnsi"/>
          <w:sz w:val="22"/>
          <w:szCs w:val="22"/>
        </w:rPr>
      </w:pPr>
    </w:p>
    <w:p w14:paraId="5A88B05A"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won’t take things for granted, </w:t>
      </w:r>
    </w:p>
    <w:p w14:paraId="48E24BDB"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Look at all the flowers you have planted. </w:t>
      </w:r>
    </w:p>
    <w:p w14:paraId="2C84DE43"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won’t be so greedy, </w:t>
      </w:r>
    </w:p>
    <w:p w14:paraId="004F71AE"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give to the needy. </w:t>
      </w:r>
    </w:p>
    <w:p w14:paraId="02C8E2AD"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more time for each other, </w:t>
      </w:r>
    </w:p>
    <w:p w14:paraId="6FACBEBE"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Make sure you go and hug your mother. </w:t>
      </w:r>
    </w:p>
    <w:p w14:paraId="511E7A91"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make for your friends, </w:t>
      </w:r>
    </w:p>
    <w:p w14:paraId="1950FAE6"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Or even make amends. </w:t>
      </w:r>
    </w:p>
    <w:p w14:paraId="52B60473" w14:textId="77777777" w:rsidR="00A768C6" w:rsidRPr="00985A21" w:rsidRDefault="00A768C6" w:rsidP="00A768C6">
      <w:pPr>
        <w:rPr>
          <w:rFonts w:eastAsia="Times New Roman" w:cstheme="minorHAnsi"/>
          <w:sz w:val="22"/>
          <w:szCs w:val="22"/>
        </w:rPr>
      </w:pPr>
    </w:p>
    <w:p w14:paraId="2BD580C7"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feel strange, </w:t>
      </w:r>
    </w:p>
    <w:p w14:paraId="38BA1355"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Because your perception has changed. </w:t>
      </w:r>
    </w:p>
    <w:p w14:paraId="558470D4"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Taking care of one another, </w:t>
      </w:r>
    </w:p>
    <w:p w14:paraId="54E963C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Yes even your brother. </w:t>
      </w:r>
    </w:p>
    <w:p w14:paraId="18A4F527"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Life is not an experiment, </w:t>
      </w:r>
    </w:p>
    <w:p w14:paraId="0B5D8D5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 please take care of the environment. </w:t>
      </w:r>
    </w:p>
    <w:p w14:paraId="1F034674"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Change is sometime out of our control, </w:t>
      </w:r>
    </w:p>
    <w:p w14:paraId="5BB28470"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It can be both good and bad for the soul. </w:t>
      </w:r>
    </w:p>
    <w:p w14:paraId="5452CD72" w14:textId="7623BA42" w:rsidR="00A768C6" w:rsidRPr="00985A21" w:rsidRDefault="00A768C6">
      <w:pPr>
        <w:rPr>
          <w:rFonts w:cstheme="minorHAnsi"/>
          <w:sz w:val="22"/>
          <w:szCs w:val="22"/>
        </w:rPr>
      </w:pPr>
    </w:p>
    <w:p w14:paraId="241A280C" w14:textId="0E0BCDF3" w:rsidR="00985A21" w:rsidRPr="00985A21" w:rsidRDefault="00985A21" w:rsidP="00985A21">
      <w:pPr>
        <w:spacing w:line="259" w:lineRule="auto"/>
        <w:rPr>
          <w:rFonts w:cstheme="minorHAnsi"/>
          <w:b/>
          <w:bCs/>
          <w:sz w:val="22"/>
          <w:szCs w:val="22"/>
          <w:lang w:val="en-US" w:eastAsia="en-US"/>
        </w:rPr>
      </w:pPr>
      <w:r w:rsidRPr="00985A21">
        <w:rPr>
          <w:rFonts w:cstheme="minorHAnsi"/>
          <w:b/>
          <w:bCs/>
          <w:sz w:val="22"/>
          <w:szCs w:val="22"/>
          <w:lang w:val="en-US" w:eastAsia="en-US"/>
        </w:rPr>
        <w:lastRenderedPageBreak/>
        <w:t>Big Change</w:t>
      </w:r>
      <w:r w:rsidRPr="00985A21">
        <w:rPr>
          <w:rFonts w:cstheme="minorHAnsi"/>
          <w:b/>
          <w:bCs/>
          <w:sz w:val="22"/>
          <w:szCs w:val="22"/>
          <w:lang w:val="en-US" w:eastAsia="en-US"/>
        </w:rPr>
        <w:t xml:space="preserve"> by Sophie</w:t>
      </w:r>
    </w:p>
    <w:p w14:paraId="1A7F1B1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People all around the world were going about their day</w:t>
      </w:r>
    </w:p>
    <w:p w14:paraId="193F2D2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Work, school, meeting their friends</w:t>
      </w:r>
    </w:p>
    <w:p w14:paraId="27B4FFCD"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Little did they know what was coming their </w:t>
      </w:r>
      <w:proofErr w:type="gramStart"/>
      <w:r w:rsidRPr="00985A21">
        <w:rPr>
          <w:rFonts w:cstheme="minorHAnsi"/>
          <w:sz w:val="22"/>
          <w:szCs w:val="22"/>
          <w:lang w:val="en-US" w:eastAsia="en-US"/>
        </w:rPr>
        <w:t>way</w:t>
      </w:r>
      <w:proofErr w:type="gramEnd"/>
    </w:p>
    <w:p w14:paraId="65C616E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 warning, no announcement, not prepared for these things to end</w:t>
      </w:r>
    </w:p>
    <w:p w14:paraId="7B69043D"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06D48915"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229B93EB" w14:textId="77777777" w:rsidR="00985A21" w:rsidRPr="00985A21" w:rsidRDefault="00985A21" w:rsidP="00985A21">
      <w:pPr>
        <w:spacing w:line="259" w:lineRule="auto"/>
        <w:rPr>
          <w:rFonts w:cstheme="minorHAnsi"/>
          <w:sz w:val="22"/>
          <w:szCs w:val="22"/>
          <w:lang w:val="en-US" w:eastAsia="en-US"/>
        </w:rPr>
      </w:pPr>
    </w:p>
    <w:p w14:paraId="45865512"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For this disaster was invisible</w:t>
      </w:r>
    </w:p>
    <w:p w14:paraId="4D7A5DF1"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All they could do was wait</w:t>
      </w:r>
    </w:p>
    <w:p w14:paraId="6A72CE8D"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And do everything possible</w:t>
      </w:r>
    </w:p>
    <w:p w14:paraId="516AD58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In every city, town and state</w:t>
      </w:r>
    </w:p>
    <w:p w14:paraId="0A8F9CB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Countries locked down, closed shops</w:t>
      </w:r>
    </w:p>
    <w:p w14:paraId="427C53E0"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Key workers risking their lives</w:t>
      </w:r>
    </w:p>
    <w:p w14:paraId="36AA9D1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Nobody thought that their schedules would stop</w:t>
      </w:r>
    </w:p>
    <w:p w14:paraId="4A58E6E6"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And their countries would cease to thrive</w:t>
      </w:r>
    </w:p>
    <w:p w14:paraId="4F9EEF3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1F4B7C1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2DE3CB1B" w14:textId="77777777" w:rsidR="00985A21" w:rsidRPr="00985A21" w:rsidRDefault="00985A21" w:rsidP="00985A21">
      <w:pPr>
        <w:spacing w:line="259" w:lineRule="auto"/>
        <w:rPr>
          <w:rFonts w:cstheme="minorHAnsi"/>
          <w:sz w:val="22"/>
          <w:szCs w:val="22"/>
          <w:lang w:val="en-US" w:eastAsia="en-US"/>
        </w:rPr>
      </w:pPr>
    </w:p>
    <w:p w14:paraId="16F39B5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While the majority stayed in their homes</w:t>
      </w:r>
    </w:p>
    <w:p w14:paraId="1A9BD60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Playing by the rules</w:t>
      </w:r>
    </w:p>
    <w:p w14:paraId="676E16C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 minority thought they were free to roam</w:t>
      </w:r>
    </w:p>
    <w:p w14:paraId="056C49B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Thinking they were invincible, the fools</w:t>
      </w:r>
    </w:p>
    <w:p w14:paraId="2654327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Only allowed to leave for essentials</w:t>
      </w:r>
    </w:p>
    <w:p w14:paraId="0720E24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everything in high demand</w:t>
      </w:r>
    </w:p>
    <w:p w14:paraId="1395E94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Everyone went fucking mental</w:t>
      </w:r>
    </w:p>
    <w:p w14:paraId="7924268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The selfishness, sane people couldn’t understand</w:t>
      </w:r>
    </w:p>
    <w:p w14:paraId="7AE811E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34033EDB"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7B8F281A" w14:textId="77777777" w:rsidR="00985A21" w:rsidRPr="00985A21" w:rsidRDefault="00985A21" w:rsidP="00985A21">
      <w:pPr>
        <w:spacing w:line="259" w:lineRule="auto"/>
        <w:rPr>
          <w:rFonts w:cstheme="minorHAnsi"/>
          <w:sz w:val="22"/>
          <w:szCs w:val="22"/>
          <w:lang w:val="en-US" w:eastAsia="en-US"/>
        </w:rPr>
      </w:pPr>
    </w:p>
    <w:p w14:paraId="3E0277C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With 2 </w:t>
      </w:r>
      <w:proofErr w:type="spellStart"/>
      <w:r w:rsidRPr="00985A21">
        <w:rPr>
          <w:rFonts w:cstheme="minorHAnsi"/>
          <w:sz w:val="22"/>
          <w:szCs w:val="22"/>
          <w:lang w:val="en-US" w:eastAsia="en-US"/>
        </w:rPr>
        <w:t>metres</w:t>
      </w:r>
      <w:proofErr w:type="spellEnd"/>
      <w:r w:rsidRPr="00985A21">
        <w:rPr>
          <w:rFonts w:cstheme="minorHAnsi"/>
          <w:sz w:val="22"/>
          <w:szCs w:val="22"/>
          <w:lang w:val="en-US" w:eastAsia="en-US"/>
        </w:rPr>
        <w:t xml:space="preserve"> apart, the mandatory distance</w:t>
      </w:r>
    </w:p>
    <w:p w14:paraId="7FB959A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Some people couldn’t care less</w:t>
      </w:r>
    </w:p>
    <w:p w14:paraId="04B1C932"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Overstepping the mark, reveling in ignorance</w:t>
      </w:r>
    </w:p>
    <w:p w14:paraId="33802F26"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They come closer with every step</w:t>
      </w:r>
    </w:p>
    <w:p w14:paraId="579D902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52B12A9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71BB1886" w14:textId="77777777" w:rsidR="00985A21" w:rsidRPr="00985A21" w:rsidRDefault="00985A21" w:rsidP="00985A21">
      <w:pPr>
        <w:spacing w:line="259" w:lineRule="auto"/>
        <w:rPr>
          <w:rFonts w:cstheme="minorHAnsi"/>
          <w:sz w:val="22"/>
          <w:szCs w:val="22"/>
          <w:lang w:val="en-US" w:eastAsia="en-US"/>
        </w:rPr>
      </w:pPr>
    </w:p>
    <w:p w14:paraId="31A8C5B1"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Now, as we’re stuck in our homes</w:t>
      </w:r>
    </w:p>
    <w:p w14:paraId="32B4D84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Avoiding the disease, dodging every threat</w:t>
      </w:r>
    </w:p>
    <w:p w14:paraId="5ED96EA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Just waiting and waiting for the unknown </w:t>
      </w:r>
    </w:p>
    <w:p w14:paraId="56782270"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While we’re trying our best </w:t>
      </w:r>
    </w:p>
    <w:p w14:paraId="59CE0DF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Lives would be changed forever, hearts would be shattered </w:t>
      </w:r>
    </w:p>
    <w:p w14:paraId="50FB5A95"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But for everything we did, none of it really mattered </w:t>
      </w:r>
    </w:p>
    <w:p w14:paraId="55CEDE65" w14:textId="77777777" w:rsidR="00985A21" w:rsidRPr="00985A21" w:rsidRDefault="00985A21" w:rsidP="00985A21">
      <w:pPr>
        <w:spacing w:line="259" w:lineRule="auto"/>
        <w:rPr>
          <w:rFonts w:cstheme="minorHAnsi"/>
          <w:sz w:val="22"/>
          <w:szCs w:val="22"/>
          <w:lang w:val="en-US" w:eastAsia="en-US"/>
        </w:rPr>
      </w:pPr>
    </w:p>
    <w:p w14:paraId="7C36A17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This may sound like a horror movie </w:t>
      </w:r>
    </w:p>
    <w:p w14:paraId="56DDCEE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And we wish that that was the deal </w:t>
      </w:r>
    </w:p>
    <w:p w14:paraId="1656C730"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Nothing will ever run as smoothly </w:t>
      </w:r>
    </w:p>
    <w:p w14:paraId="1A24456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Because the Covid-19 is real </w:t>
      </w:r>
    </w:p>
    <w:p w14:paraId="7C87F08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Our lives have been changed forever, our hearts have been shattered </w:t>
      </w:r>
    </w:p>
    <w:p w14:paraId="0624A439"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But for everything we’ve done, none of it really matters </w:t>
      </w:r>
    </w:p>
    <w:p w14:paraId="46BCE55D" w14:textId="77777777" w:rsidR="00985A21" w:rsidRPr="00985A21" w:rsidRDefault="00985A21" w:rsidP="00985A21">
      <w:pPr>
        <w:spacing w:line="259" w:lineRule="auto"/>
        <w:rPr>
          <w:rFonts w:cstheme="minorHAnsi"/>
          <w:sz w:val="22"/>
          <w:szCs w:val="22"/>
          <w:lang w:val="en-US" w:eastAsia="en-US"/>
        </w:rPr>
      </w:pPr>
    </w:p>
    <w:p w14:paraId="57B805A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Suffering in silence as our loved ones slip by </w:t>
      </w:r>
    </w:p>
    <w:p w14:paraId="49BD2AC9"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Technology, our only form of contact </w:t>
      </w:r>
    </w:p>
    <w:p w14:paraId="791F426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 funerals allowed, we can’t say goodbye</w:t>
      </w:r>
    </w:p>
    <w:p w14:paraId="3F442E8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Fuck knows if our sanity is intact </w:t>
      </w:r>
    </w:p>
    <w:p w14:paraId="35B9F6A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As we hide in isolation </w:t>
      </w:r>
    </w:p>
    <w:p w14:paraId="3A37C63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Our days bleeding together </w:t>
      </w:r>
    </w:p>
    <w:p w14:paraId="08BD427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As this unfolds around us, we unite as a nation </w:t>
      </w:r>
    </w:p>
    <w:p w14:paraId="5FABB86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But this seems to last forever </w:t>
      </w:r>
    </w:p>
    <w:p w14:paraId="59CF2EB3" w14:textId="77777777" w:rsidR="00985A21" w:rsidRPr="00985A21" w:rsidRDefault="00985A21" w:rsidP="00985A21">
      <w:pPr>
        <w:spacing w:after="160" w:line="259" w:lineRule="auto"/>
        <w:rPr>
          <w:rFonts w:cstheme="minorHAnsi"/>
          <w:sz w:val="22"/>
          <w:szCs w:val="22"/>
          <w:lang w:eastAsia="en-US"/>
        </w:rPr>
      </w:pPr>
    </w:p>
    <w:p w14:paraId="1126D415" w14:textId="06C1E818" w:rsidR="00985A21" w:rsidRPr="00985A21" w:rsidRDefault="00985A21" w:rsidP="00985A21">
      <w:pPr>
        <w:rPr>
          <w:rFonts w:cstheme="minorHAnsi"/>
          <w:sz w:val="22"/>
          <w:szCs w:val="22"/>
        </w:rPr>
      </w:pPr>
      <w:r w:rsidRPr="00985A21">
        <w:rPr>
          <w:rFonts w:eastAsia="Times New Roman" w:cstheme="minorHAnsi"/>
          <w:b/>
          <w:sz w:val="22"/>
          <w:szCs w:val="22"/>
        </w:rPr>
        <w:t>Big change</w:t>
      </w:r>
      <w:r w:rsidRPr="00985A21">
        <w:rPr>
          <w:rFonts w:eastAsia="Times New Roman" w:cstheme="minorHAnsi"/>
          <w:b/>
          <w:sz w:val="22"/>
          <w:szCs w:val="22"/>
        </w:rPr>
        <w:t xml:space="preserve"> by Kelsey</w:t>
      </w:r>
      <w:r w:rsidRPr="00985A21">
        <w:rPr>
          <w:rFonts w:eastAsia="Times New Roman" w:cstheme="minorHAnsi"/>
          <w:sz w:val="22"/>
          <w:szCs w:val="22"/>
        </w:rPr>
        <w:br/>
        <w:t xml:space="preserve">The big change the change to my happiness my welfare and my mental health. </w:t>
      </w:r>
      <w:proofErr w:type="spellStart"/>
      <w:r w:rsidRPr="00985A21">
        <w:rPr>
          <w:rFonts w:eastAsia="Times New Roman" w:cstheme="minorHAnsi"/>
          <w:sz w:val="22"/>
          <w:szCs w:val="22"/>
        </w:rPr>
        <w:t>Covid</w:t>
      </w:r>
      <w:proofErr w:type="spellEnd"/>
      <w:r w:rsidRPr="00985A21">
        <w:rPr>
          <w:rFonts w:eastAsia="Times New Roman" w:cstheme="minorHAnsi"/>
          <w:sz w:val="22"/>
          <w:szCs w:val="22"/>
        </w:rPr>
        <w:t xml:space="preserve"> 19 stay at home and stay safe. It's what I intend to do it's just like being on a UK holiday in November where all the shops and the amusement parks are shut so you just go back to your accommodation well that's life at the moment some people I feel lonely bored depressed or just pissed off because they're stuck at home with the siblings that won't leave them alone and your parents nagging at you to do things</w:t>
      </w:r>
      <w:r w:rsidRPr="00985A21">
        <w:rPr>
          <w:rFonts w:eastAsia="Times New Roman" w:cstheme="minorHAnsi"/>
          <w:sz w:val="22"/>
          <w:szCs w:val="22"/>
        </w:rPr>
        <w:br/>
      </w:r>
      <w:r w:rsidRPr="00985A21">
        <w:rPr>
          <w:rFonts w:eastAsia="Times New Roman" w:cstheme="minorHAnsi"/>
          <w:sz w:val="22"/>
          <w:szCs w:val="22"/>
        </w:rPr>
        <w:br/>
        <w:t>But me how do you think I'm coping what do you think? I'm great I don't care about being on lockdown why you ask</w:t>
      </w:r>
      <w:r w:rsidRPr="00985A21">
        <w:rPr>
          <w:rFonts w:eastAsia="Times New Roman" w:cstheme="minorHAnsi"/>
          <w:sz w:val="22"/>
          <w:szCs w:val="22"/>
        </w:rPr>
        <w:br/>
      </w:r>
      <w:r w:rsidRPr="00985A21">
        <w:rPr>
          <w:rFonts w:eastAsia="Times New Roman" w:cstheme="minorHAnsi"/>
          <w:sz w:val="22"/>
          <w:szCs w:val="22"/>
        </w:rPr>
        <w:br/>
        <w:t xml:space="preserve">Well let me tell you a little something and insight to how I feel I'm overwhelmed with love </w:t>
      </w:r>
      <w:proofErr w:type="spellStart"/>
      <w:r w:rsidRPr="00985A21">
        <w:rPr>
          <w:rFonts w:eastAsia="Times New Roman" w:cstheme="minorHAnsi"/>
          <w:sz w:val="22"/>
          <w:szCs w:val="22"/>
        </w:rPr>
        <w:t>love</w:t>
      </w:r>
      <w:proofErr w:type="spellEnd"/>
      <w:r w:rsidRPr="00985A21">
        <w:rPr>
          <w:rFonts w:eastAsia="Times New Roman" w:cstheme="minorHAnsi"/>
          <w:sz w:val="22"/>
          <w:szCs w:val="22"/>
        </w:rPr>
        <w:t xml:space="preserve"> that I can't escape not that I wish to but love like I've never been loved before being able to spend time with my other half creating memories laughing together supporting each other and looking at the bigger picture giving me more incentive to work harder to get a house so we can live together that's my goal</w:t>
      </w:r>
      <w:r w:rsidRPr="00985A21">
        <w:rPr>
          <w:rFonts w:eastAsia="Times New Roman" w:cstheme="minorHAnsi"/>
          <w:sz w:val="22"/>
          <w:szCs w:val="22"/>
        </w:rPr>
        <w:br/>
      </w:r>
      <w:r w:rsidRPr="00985A21">
        <w:rPr>
          <w:rFonts w:eastAsia="Times New Roman" w:cstheme="minorHAnsi"/>
          <w:sz w:val="22"/>
          <w:szCs w:val="22"/>
        </w:rPr>
        <w:br/>
        <w:t>It's amazing how my heart feels complete the warmest that lives in me and my smile which people now complementary on its own because I found love and I'm in a relationship where I can well and truly say that I'm happy and I'll say that again I am now well and truly happy</w:t>
      </w:r>
    </w:p>
    <w:p w14:paraId="7F18F7BC" w14:textId="57F1A534" w:rsidR="00985A21" w:rsidRPr="00985A21" w:rsidRDefault="00985A21" w:rsidP="00985A21">
      <w:pPr>
        <w:spacing w:after="160" w:line="259" w:lineRule="auto"/>
        <w:rPr>
          <w:rFonts w:cstheme="minorHAnsi"/>
          <w:sz w:val="22"/>
          <w:szCs w:val="22"/>
          <w:lang w:eastAsia="en-US"/>
        </w:rPr>
      </w:pPr>
    </w:p>
    <w:p w14:paraId="3E8F8687" w14:textId="0412E542" w:rsidR="00985A21" w:rsidRPr="00985A21" w:rsidRDefault="00985A21" w:rsidP="00985A21">
      <w:pPr>
        <w:spacing w:after="160" w:line="259" w:lineRule="auto"/>
        <w:rPr>
          <w:rFonts w:cstheme="minorHAnsi"/>
          <w:b/>
          <w:sz w:val="22"/>
          <w:szCs w:val="22"/>
          <w:lang w:eastAsia="en-US"/>
        </w:rPr>
      </w:pPr>
      <w:r w:rsidRPr="00985A21">
        <w:rPr>
          <w:rFonts w:cstheme="minorHAnsi"/>
          <w:b/>
          <w:sz w:val="22"/>
          <w:szCs w:val="22"/>
          <w:lang w:eastAsia="en-US"/>
        </w:rPr>
        <w:t>Change by Jayme</w:t>
      </w:r>
    </w:p>
    <w:p w14:paraId="2328AD9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Life is looking pretty bleak, </w:t>
      </w:r>
    </w:p>
    <w:p w14:paraId="6A98CE8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 xml:space="preserve">Because </w:t>
      </w:r>
      <w:proofErr w:type="gramStart"/>
      <w:r w:rsidRPr="00985A21">
        <w:rPr>
          <w:rFonts w:eastAsia="Times New Roman" w:cstheme="minorHAnsi"/>
          <w:sz w:val="22"/>
          <w:szCs w:val="22"/>
        </w:rPr>
        <w:t>its</w:t>
      </w:r>
      <w:proofErr w:type="gramEnd"/>
      <w:r w:rsidRPr="00985A21">
        <w:rPr>
          <w:rFonts w:eastAsia="Times New Roman" w:cstheme="minorHAnsi"/>
          <w:sz w:val="22"/>
          <w:szCs w:val="22"/>
        </w:rPr>
        <w:t xml:space="preserve"> changing as we speak. </w:t>
      </w:r>
    </w:p>
    <w:p w14:paraId="0336F16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Wash both your hands slowly, </w:t>
      </w:r>
    </w:p>
    <w:p w14:paraId="6DD6A06D"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 xml:space="preserve">Make sure </w:t>
      </w:r>
      <w:proofErr w:type="spellStart"/>
      <w:proofErr w:type="gramStart"/>
      <w:r w:rsidRPr="00985A21">
        <w:rPr>
          <w:rFonts w:eastAsia="Times New Roman" w:cstheme="minorHAnsi"/>
          <w:sz w:val="22"/>
          <w:szCs w:val="22"/>
        </w:rPr>
        <w:t>its</w:t>
      </w:r>
      <w:proofErr w:type="spellEnd"/>
      <w:proofErr w:type="gramEnd"/>
      <w:r w:rsidRPr="00985A21">
        <w:rPr>
          <w:rFonts w:eastAsia="Times New Roman" w:cstheme="minorHAnsi"/>
          <w:sz w:val="22"/>
          <w:szCs w:val="22"/>
        </w:rPr>
        <w:t xml:space="preserve"> done thoroughly. </w:t>
      </w:r>
    </w:p>
    <w:p w14:paraId="5DD56A69"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Keep your distance from each other, </w:t>
      </w:r>
    </w:p>
    <w:p w14:paraId="5F6035C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You don’t want to catch it from one another. </w:t>
      </w:r>
    </w:p>
    <w:p w14:paraId="08FCFCC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Stay inside and lock the door, </w:t>
      </w:r>
    </w:p>
    <w:p w14:paraId="6C790E37"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These are warnings we shouldn’t ignore. </w:t>
      </w:r>
    </w:p>
    <w:p w14:paraId="7B234438" w14:textId="77777777" w:rsidR="00985A21" w:rsidRPr="00985A21" w:rsidRDefault="00985A21" w:rsidP="00985A21">
      <w:pPr>
        <w:rPr>
          <w:rFonts w:eastAsia="Times New Roman" w:cstheme="minorHAnsi"/>
          <w:sz w:val="22"/>
          <w:szCs w:val="22"/>
        </w:rPr>
      </w:pPr>
    </w:p>
    <w:p w14:paraId="12FD1C72"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Finding things to do, </w:t>
      </w:r>
    </w:p>
    <w:p w14:paraId="1338FDE2"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Without going to the zoo. </w:t>
      </w:r>
    </w:p>
    <w:p w14:paraId="0C7090FC"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Because life has stopped, </w:t>
      </w:r>
    </w:p>
    <w:p w14:paraId="5576CAC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Leaving us all shocked. </w:t>
      </w:r>
    </w:p>
    <w:p w14:paraId="494DBC63"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 xml:space="preserve">Speaking on my phone </w:t>
      </w:r>
      <w:proofErr w:type="spellStart"/>
      <w:r w:rsidRPr="00985A21">
        <w:rPr>
          <w:rFonts w:eastAsia="Times New Roman" w:cstheme="minorHAnsi"/>
          <w:sz w:val="22"/>
          <w:szCs w:val="22"/>
        </w:rPr>
        <w:t>everyday</w:t>
      </w:r>
      <w:proofErr w:type="spellEnd"/>
      <w:r w:rsidRPr="00985A21">
        <w:rPr>
          <w:rFonts w:eastAsia="Times New Roman" w:cstheme="minorHAnsi"/>
          <w:sz w:val="22"/>
          <w:szCs w:val="22"/>
        </w:rPr>
        <w:t>, </w:t>
      </w:r>
    </w:p>
    <w:p w14:paraId="4640ED1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As it the only way. </w:t>
      </w:r>
    </w:p>
    <w:p w14:paraId="43D578D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Or all alone I sit, </w:t>
      </w:r>
    </w:p>
    <w:p w14:paraId="6F8A450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Which is hard I have to admit. </w:t>
      </w:r>
    </w:p>
    <w:p w14:paraId="2687AEE2" w14:textId="77777777" w:rsidR="00985A21" w:rsidRPr="00985A21" w:rsidRDefault="00985A21" w:rsidP="00985A21">
      <w:pPr>
        <w:rPr>
          <w:rFonts w:eastAsia="Times New Roman" w:cstheme="minorHAnsi"/>
          <w:sz w:val="22"/>
          <w:szCs w:val="22"/>
        </w:rPr>
      </w:pPr>
    </w:p>
    <w:p w14:paraId="3E4CDF8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Longing to see your family, </w:t>
      </w:r>
    </w:p>
    <w:p w14:paraId="2629210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Instead of sitting on your balcony. </w:t>
      </w:r>
    </w:p>
    <w:p w14:paraId="12E5E118"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Wanting to visit my friend, </w:t>
      </w:r>
    </w:p>
    <w:p w14:paraId="17F9026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Instead of staying in at the weekend. </w:t>
      </w:r>
    </w:p>
    <w:p w14:paraId="46DD009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Wishing to spend time in the sun, </w:t>
      </w:r>
    </w:p>
    <w:p w14:paraId="276D0B1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Or simply having a one-to-one. </w:t>
      </w:r>
    </w:p>
    <w:p w14:paraId="1D4EF72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None of this is possible, </w:t>
      </w:r>
    </w:p>
    <w:p w14:paraId="796B5FF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Which is fucking horrible. </w:t>
      </w:r>
    </w:p>
    <w:p w14:paraId="274C67CF" w14:textId="77777777" w:rsidR="00985A21" w:rsidRPr="00985A21" w:rsidRDefault="00985A21" w:rsidP="00985A21">
      <w:pPr>
        <w:rPr>
          <w:rFonts w:eastAsia="Times New Roman" w:cstheme="minorHAnsi"/>
          <w:sz w:val="22"/>
          <w:szCs w:val="22"/>
        </w:rPr>
      </w:pPr>
    </w:p>
    <w:p w14:paraId="39374026"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Constantly cleaning, </w:t>
      </w:r>
    </w:p>
    <w:p w14:paraId="17A4C46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Kitchens are gleaming. </w:t>
      </w:r>
    </w:p>
    <w:p w14:paraId="270E7729"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Painting pictures, </w:t>
      </w:r>
    </w:p>
    <w:p w14:paraId="70FE2307"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Writing scriptures. </w:t>
      </w:r>
    </w:p>
    <w:p w14:paraId="6092BA27"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Watching films, </w:t>
      </w:r>
    </w:p>
    <w:p w14:paraId="77FC58AF"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Creating stills. </w:t>
      </w:r>
    </w:p>
    <w:p w14:paraId="26E32EB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am slowly going insane, </w:t>
      </w:r>
    </w:p>
    <w:p w14:paraId="772E5757" w14:textId="090CE08A" w:rsidR="00985A21" w:rsidRPr="00985A21" w:rsidRDefault="00985A21" w:rsidP="00985A21">
      <w:pPr>
        <w:rPr>
          <w:rFonts w:eastAsia="Times New Roman" w:cstheme="minorHAnsi"/>
          <w:sz w:val="22"/>
          <w:szCs w:val="22"/>
        </w:rPr>
      </w:pPr>
      <w:r w:rsidRPr="00985A21">
        <w:rPr>
          <w:rFonts w:eastAsia="Times New Roman" w:cstheme="minorHAnsi"/>
          <w:sz w:val="22"/>
          <w:szCs w:val="22"/>
        </w:rPr>
        <w:t>Oh where is my fucking ashtray. </w:t>
      </w:r>
    </w:p>
    <w:p w14:paraId="39896453" w14:textId="77777777" w:rsidR="00985A21" w:rsidRPr="00985A21" w:rsidRDefault="00985A21" w:rsidP="00985A21">
      <w:pPr>
        <w:rPr>
          <w:rFonts w:cstheme="minorHAnsi"/>
          <w:sz w:val="22"/>
          <w:szCs w:val="22"/>
        </w:rPr>
      </w:pPr>
    </w:p>
    <w:p w14:paraId="6AD7F75C" w14:textId="2887DF70" w:rsidR="00985A21" w:rsidRPr="00985A21" w:rsidRDefault="00985A21" w:rsidP="00985A21">
      <w:pPr>
        <w:rPr>
          <w:rFonts w:eastAsia="Times New Roman" w:cstheme="minorHAnsi"/>
          <w:b/>
          <w:sz w:val="22"/>
          <w:szCs w:val="22"/>
        </w:rPr>
      </w:pPr>
      <w:r w:rsidRPr="00985A21">
        <w:rPr>
          <w:rFonts w:eastAsia="Times New Roman" w:cstheme="minorHAnsi"/>
          <w:b/>
          <w:sz w:val="22"/>
          <w:szCs w:val="22"/>
        </w:rPr>
        <w:t>Missing out</w:t>
      </w:r>
      <w:r w:rsidRPr="00985A21">
        <w:rPr>
          <w:rFonts w:eastAsia="Times New Roman" w:cstheme="minorHAnsi"/>
          <w:b/>
          <w:sz w:val="22"/>
          <w:szCs w:val="22"/>
        </w:rPr>
        <w:t xml:space="preserve"> by Harvey</w:t>
      </w:r>
    </w:p>
    <w:p w14:paraId="7A3969CC"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used to miss my flat whenever I left it,</w:t>
      </w:r>
    </w:p>
    <w:p w14:paraId="079CAE2D"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would count the hours until I could pack up my kit and head home.</w:t>
      </w:r>
    </w:p>
    <w:p w14:paraId="20D29997" w14:textId="77777777" w:rsidR="00985A21" w:rsidRPr="00985A21" w:rsidRDefault="00985A21" w:rsidP="00985A21">
      <w:pPr>
        <w:rPr>
          <w:rFonts w:eastAsia="Times New Roman" w:cstheme="minorHAnsi"/>
          <w:sz w:val="22"/>
          <w:szCs w:val="22"/>
        </w:rPr>
      </w:pPr>
    </w:p>
    <w:p w14:paraId="4A5AF3E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Now I feel as though these walls have changed from the rosy image in my mind to a thorn in my side.</w:t>
      </w:r>
    </w:p>
    <w:p w14:paraId="1E4B815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The same walls no matter where I look and  </w:t>
      </w:r>
    </w:p>
    <w:p w14:paraId="51ACD432"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take the same seat as I've always took.</w:t>
      </w:r>
    </w:p>
    <w:p w14:paraId="6E555ED9" w14:textId="77777777" w:rsidR="00985A21" w:rsidRPr="00985A21" w:rsidRDefault="00985A21" w:rsidP="00985A21">
      <w:pPr>
        <w:rPr>
          <w:rFonts w:eastAsia="Times New Roman" w:cstheme="minorHAnsi"/>
          <w:sz w:val="22"/>
          <w:szCs w:val="22"/>
        </w:rPr>
      </w:pPr>
    </w:p>
    <w:p w14:paraId="5C249F1F"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Now I long to be free to walk around this city, the city that for years I took for granted, the streets I've walked and the people who have talked. Before this I paid no attention</w:t>
      </w:r>
    </w:p>
    <w:p w14:paraId="60B82D65" w14:textId="5CF76C96" w:rsidR="00985A21" w:rsidRPr="00985A21" w:rsidRDefault="00985A21" w:rsidP="00985A21">
      <w:pPr>
        <w:rPr>
          <w:rFonts w:eastAsia="Times New Roman" w:cstheme="minorHAnsi"/>
          <w:sz w:val="22"/>
          <w:szCs w:val="22"/>
        </w:rPr>
      </w:pPr>
      <w:r w:rsidRPr="00985A21">
        <w:rPr>
          <w:rFonts w:eastAsia="Times New Roman" w:cstheme="minorHAnsi"/>
          <w:sz w:val="22"/>
          <w:szCs w:val="22"/>
        </w:rPr>
        <w:t>And now what I wouldn't give to leave this hellish detention </w:t>
      </w:r>
    </w:p>
    <w:p w14:paraId="7B8409CE" w14:textId="77777777" w:rsidR="00985A21" w:rsidRPr="00985A21" w:rsidRDefault="00985A21" w:rsidP="00985A21">
      <w:pPr>
        <w:rPr>
          <w:rFonts w:eastAsiaTheme="minorHAnsi" w:cstheme="minorHAnsi"/>
          <w:sz w:val="22"/>
          <w:szCs w:val="22"/>
          <w:lang w:eastAsia="en-US"/>
        </w:rPr>
      </w:pPr>
    </w:p>
    <w:p w14:paraId="13790BFD" w14:textId="039BCEBE" w:rsidR="00985A21" w:rsidRPr="00985A21" w:rsidRDefault="00985A21" w:rsidP="00985A21">
      <w:pPr>
        <w:rPr>
          <w:rFonts w:eastAsiaTheme="minorHAnsi" w:cstheme="minorHAnsi"/>
          <w:sz w:val="22"/>
          <w:szCs w:val="22"/>
          <w:u w:val="single"/>
          <w:lang w:eastAsia="en-US"/>
        </w:rPr>
      </w:pPr>
      <w:r w:rsidRPr="00985A21">
        <w:rPr>
          <w:rFonts w:eastAsiaTheme="minorHAnsi" w:cstheme="minorHAnsi"/>
          <w:sz w:val="22"/>
          <w:szCs w:val="22"/>
          <w:u w:val="single"/>
          <w:lang w:eastAsia="en-US"/>
        </w:rPr>
        <w:t xml:space="preserve">Jamie’s </w:t>
      </w:r>
      <w:r w:rsidRPr="00985A21">
        <w:rPr>
          <w:rFonts w:eastAsiaTheme="minorHAnsi" w:cstheme="minorHAnsi"/>
          <w:sz w:val="22"/>
          <w:szCs w:val="22"/>
          <w:u w:val="single"/>
          <w:lang w:eastAsia="en-US"/>
        </w:rPr>
        <w:t>Responses</w:t>
      </w:r>
      <w:r w:rsidRPr="00985A21">
        <w:rPr>
          <w:rFonts w:eastAsiaTheme="minorHAnsi" w:cstheme="minorHAnsi"/>
          <w:sz w:val="22"/>
          <w:szCs w:val="22"/>
          <w:u w:val="single"/>
          <w:lang w:eastAsia="en-US"/>
        </w:rPr>
        <w:t xml:space="preserve"> to the above poems</w:t>
      </w:r>
    </w:p>
    <w:p w14:paraId="25CDAEF8" w14:textId="77777777" w:rsidR="00985A21" w:rsidRPr="00985A21" w:rsidRDefault="00985A21" w:rsidP="00985A21">
      <w:pPr>
        <w:rPr>
          <w:rFonts w:eastAsiaTheme="minorHAnsi" w:cstheme="minorHAnsi"/>
          <w:sz w:val="22"/>
          <w:szCs w:val="22"/>
          <w:u w:val="single"/>
          <w:lang w:eastAsia="en-US"/>
        </w:rPr>
      </w:pPr>
    </w:p>
    <w:p w14:paraId="5EBE3390" w14:textId="77777777" w:rsidR="00985A21" w:rsidRPr="00985A21" w:rsidRDefault="00985A21" w:rsidP="00985A21">
      <w:pPr>
        <w:rPr>
          <w:rFonts w:eastAsiaTheme="minorHAnsi" w:cstheme="minorHAnsi"/>
          <w:sz w:val="22"/>
          <w:szCs w:val="22"/>
          <w:u w:val="single"/>
          <w:lang w:eastAsia="en-US"/>
        </w:rPr>
      </w:pPr>
      <w:r w:rsidRPr="00985A21">
        <w:rPr>
          <w:rFonts w:eastAsiaTheme="minorHAnsi" w:cstheme="minorHAnsi"/>
          <w:sz w:val="22"/>
          <w:szCs w:val="22"/>
          <w:u w:val="single"/>
          <w:lang w:eastAsia="en-US"/>
        </w:rPr>
        <w:t>Harvey’s Poem – Missing out</w:t>
      </w:r>
    </w:p>
    <w:p w14:paraId="41CD027D"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Thought the use of nature imagery was interesting and clever in a poem about having to stay inside. Inspired by the line, ‘Now I feel these walls have changed from the rosy image in my mind to a thorn in my side’</w:t>
      </w:r>
    </w:p>
    <w:p w14:paraId="70E553D1"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 xml:space="preserve">Flower images, walls becoming overgrown. </w:t>
      </w:r>
    </w:p>
    <w:p w14:paraId="28CD7409" w14:textId="77777777" w:rsidR="00985A21" w:rsidRPr="00985A21" w:rsidRDefault="00985A21" w:rsidP="00985A21">
      <w:pPr>
        <w:rPr>
          <w:rFonts w:eastAsiaTheme="minorHAnsi" w:cstheme="minorHAnsi"/>
          <w:sz w:val="22"/>
          <w:szCs w:val="22"/>
          <w:lang w:eastAsia="en-US"/>
        </w:rPr>
      </w:pPr>
    </w:p>
    <w:p w14:paraId="6CE9418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Day 1</w:t>
      </w:r>
      <w:r w:rsidRPr="00985A21">
        <w:rPr>
          <w:rFonts w:eastAsiaTheme="minorHAnsi" w:cstheme="minorHAnsi"/>
          <w:sz w:val="22"/>
          <w:szCs w:val="22"/>
          <w:lang w:eastAsia="en-US"/>
        </w:rPr>
        <w:t xml:space="preserve"> was when I noticed</w:t>
      </w:r>
    </w:p>
    <w:p w14:paraId="4B83C41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Down by my skirting board.</w:t>
      </w:r>
    </w:p>
    <w:p w14:paraId="19067D8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Where the carpet was now faded,</w:t>
      </w:r>
    </w:p>
    <w:p w14:paraId="2909547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Where grass and moss had formed.</w:t>
      </w:r>
    </w:p>
    <w:p w14:paraId="65FB3A11" w14:textId="77777777" w:rsidR="00985A21" w:rsidRPr="00985A21" w:rsidRDefault="00985A21" w:rsidP="00985A21">
      <w:pPr>
        <w:rPr>
          <w:rFonts w:eastAsiaTheme="minorHAnsi" w:cstheme="minorHAnsi"/>
          <w:sz w:val="22"/>
          <w:szCs w:val="22"/>
          <w:lang w:eastAsia="en-US"/>
        </w:rPr>
      </w:pPr>
    </w:p>
    <w:p w14:paraId="71EF854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2 </w:t>
      </w:r>
      <w:r w:rsidRPr="00985A21">
        <w:rPr>
          <w:rFonts w:eastAsiaTheme="minorHAnsi" w:cstheme="minorHAnsi"/>
          <w:sz w:val="22"/>
          <w:szCs w:val="22"/>
          <w:lang w:eastAsia="en-US"/>
        </w:rPr>
        <w:t>I was reluctant</w:t>
      </w:r>
    </w:p>
    <w:p w14:paraId="0CD8CC3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 check the patch once more.</w:t>
      </w:r>
    </w:p>
    <w:p w14:paraId="741FF2B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But it was now becoming clear</w:t>
      </w:r>
    </w:p>
    <w:p w14:paraId="08B0077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That it was growing through the floor.</w:t>
      </w:r>
    </w:p>
    <w:p w14:paraId="641A3850" w14:textId="77777777" w:rsidR="00985A21" w:rsidRPr="00985A21" w:rsidRDefault="00985A21" w:rsidP="00985A21">
      <w:pPr>
        <w:rPr>
          <w:rFonts w:eastAsiaTheme="minorHAnsi" w:cstheme="minorHAnsi"/>
          <w:sz w:val="22"/>
          <w:szCs w:val="22"/>
          <w:lang w:eastAsia="en-US"/>
        </w:rPr>
      </w:pPr>
    </w:p>
    <w:p w14:paraId="5CEF531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3 </w:t>
      </w:r>
      <w:r w:rsidRPr="00985A21">
        <w:rPr>
          <w:rFonts w:eastAsiaTheme="minorHAnsi" w:cstheme="minorHAnsi"/>
          <w:sz w:val="22"/>
          <w:szCs w:val="22"/>
          <w:lang w:eastAsia="en-US"/>
        </w:rPr>
        <w:t>and it had shot up</w:t>
      </w:r>
    </w:p>
    <w:p w14:paraId="6453872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 around about knee height.</w:t>
      </w:r>
    </w:p>
    <w:p w14:paraId="7373B4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Leaves were sprouting from its vines</w:t>
      </w:r>
    </w:p>
    <w:p w14:paraId="38DDF00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Reaching towards light.</w:t>
      </w:r>
    </w:p>
    <w:p w14:paraId="354EE197" w14:textId="77777777" w:rsidR="00985A21" w:rsidRPr="00985A21" w:rsidRDefault="00985A21" w:rsidP="00985A21">
      <w:pPr>
        <w:rPr>
          <w:rFonts w:eastAsiaTheme="minorHAnsi" w:cstheme="minorHAnsi"/>
          <w:sz w:val="22"/>
          <w:szCs w:val="22"/>
          <w:lang w:eastAsia="en-US"/>
        </w:rPr>
      </w:pPr>
    </w:p>
    <w:p w14:paraId="2E31208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4 </w:t>
      </w:r>
      <w:r w:rsidRPr="00985A21">
        <w:rPr>
          <w:rFonts w:eastAsiaTheme="minorHAnsi" w:cstheme="minorHAnsi"/>
          <w:sz w:val="22"/>
          <w:szCs w:val="22"/>
          <w:lang w:eastAsia="en-US"/>
        </w:rPr>
        <w:t>I started wondering,</w:t>
      </w:r>
    </w:p>
    <w:p w14:paraId="2DBA414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What it was that I should do.</w:t>
      </w:r>
    </w:p>
    <w:p w14:paraId="5D67E16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when I skyped my friends that evening,</w:t>
      </w:r>
    </w:p>
    <w:p w14:paraId="753F936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hid it from their view.</w:t>
      </w:r>
    </w:p>
    <w:p w14:paraId="23077000" w14:textId="77777777" w:rsidR="00985A21" w:rsidRPr="00985A21" w:rsidRDefault="00985A21" w:rsidP="00985A21">
      <w:pPr>
        <w:rPr>
          <w:rFonts w:eastAsiaTheme="minorHAnsi" w:cstheme="minorHAnsi"/>
          <w:sz w:val="22"/>
          <w:szCs w:val="22"/>
          <w:lang w:eastAsia="en-US"/>
        </w:rPr>
      </w:pPr>
    </w:p>
    <w:p w14:paraId="6F607AD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5 </w:t>
      </w:r>
      <w:r w:rsidRPr="00985A21">
        <w:rPr>
          <w:rFonts w:eastAsiaTheme="minorHAnsi" w:cstheme="minorHAnsi"/>
          <w:sz w:val="22"/>
          <w:szCs w:val="22"/>
          <w:lang w:eastAsia="en-US"/>
        </w:rPr>
        <w:t>I filled my watering can</w:t>
      </w:r>
    </w:p>
    <w:p w14:paraId="6355E8A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gave the plant a drink</w:t>
      </w:r>
    </w:p>
    <w:p w14:paraId="71CAC7B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slept that night uneasily,</w:t>
      </w:r>
    </w:p>
    <w:p w14:paraId="0B5BFBF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Not knowing what to think.</w:t>
      </w:r>
    </w:p>
    <w:p w14:paraId="62DEEA5B" w14:textId="77777777" w:rsidR="00985A21" w:rsidRPr="00985A21" w:rsidRDefault="00985A21" w:rsidP="00985A21">
      <w:pPr>
        <w:rPr>
          <w:rFonts w:eastAsiaTheme="minorHAnsi" w:cstheme="minorHAnsi"/>
          <w:sz w:val="22"/>
          <w:szCs w:val="22"/>
          <w:lang w:eastAsia="en-US"/>
        </w:rPr>
      </w:pPr>
    </w:p>
    <w:p w14:paraId="1CD18FE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6 </w:t>
      </w:r>
      <w:r w:rsidRPr="00985A21">
        <w:rPr>
          <w:rFonts w:eastAsiaTheme="minorHAnsi" w:cstheme="minorHAnsi"/>
          <w:sz w:val="22"/>
          <w:szCs w:val="22"/>
          <w:lang w:eastAsia="en-US"/>
        </w:rPr>
        <w:t>I was awoken</w:t>
      </w:r>
    </w:p>
    <w:p w14:paraId="2E8A91D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By the smell of spring and bloom</w:t>
      </w:r>
    </w:p>
    <w:p w14:paraId="150AE2A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As the plant had now grown around the walls</w:t>
      </w:r>
    </w:p>
    <w:p w14:paraId="5DA5841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flowers filled the room.</w:t>
      </w:r>
    </w:p>
    <w:p w14:paraId="31CA6B3C" w14:textId="77777777" w:rsidR="00985A21" w:rsidRPr="00985A21" w:rsidRDefault="00985A21" w:rsidP="00985A21">
      <w:pPr>
        <w:rPr>
          <w:rFonts w:eastAsiaTheme="minorHAnsi" w:cstheme="minorHAnsi"/>
          <w:sz w:val="22"/>
          <w:szCs w:val="22"/>
          <w:lang w:eastAsia="en-US"/>
        </w:rPr>
      </w:pPr>
    </w:p>
    <w:p w14:paraId="3D80ABB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7 </w:t>
      </w:r>
      <w:r w:rsidRPr="00985A21">
        <w:rPr>
          <w:rFonts w:eastAsiaTheme="minorHAnsi" w:cstheme="minorHAnsi"/>
          <w:sz w:val="22"/>
          <w:szCs w:val="22"/>
          <w:lang w:eastAsia="en-US"/>
        </w:rPr>
        <w:t xml:space="preserve">I gazed out the window </w:t>
      </w:r>
    </w:p>
    <w:p w14:paraId="0C47AFC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At the empty parks and streets</w:t>
      </w:r>
    </w:p>
    <w:p w14:paraId="352EE5D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looked at my walls of colour and life,</w:t>
      </w:r>
    </w:p>
    <w:p w14:paraId="6333672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Everything that I could need.</w:t>
      </w:r>
    </w:p>
    <w:p w14:paraId="460A2AE6" w14:textId="77777777" w:rsidR="00985A21" w:rsidRPr="00985A21" w:rsidRDefault="00985A21" w:rsidP="00985A21">
      <w:pPr>
        <w:rPr>
          <w:rFonts w:eastAsiaTheme="minorHAnsi" w:cstheme="minorHAnsi"/>
          <w:sz w:val="22"/>
          <w:szCs w:val="22"/>
          <w:lang w:eastAsia="en-US"/>
        </w:rPr>
      </w:pPr>
    </w:p>
    <w:p w14:paraId="0F1C9592" w14:textId="77777777" w:rsidR="00985A21" w:rsidRPr="00985A21" w:rsidRDefault="00985A21" w:rsidP="00985A21">
      <w:pPr>
        <w:rPr>
          <w:rFonts w:eastAsiaTheme="minorHAnsi" w:cstheme="minorHAnsi"/>
          <w:b/>
          <w:bCs/>
          <w:sz w:val="22"/>
          <w:szCs w:val="22"/>
          <w:lang w:eastAsia="en-US"/>
        </w:rPr>
      </w:pPr>
      <w:r w:rsidRPr="00985A21">
        <w:rPr>
          <w:rFonts w:eastAsiaTheme="minorHAnsi" w:cstheme="minorHAnsi"/>
          <w:sz w:val="22"/>
          <w:szCs w:val="22"/>
          <w:lang w:eastAsia="en-US"/>
        </w:rPr>
        <w:t xml:space="preserve">So from </w:t>
      </w:r>
      <w:r w:rsidRPr="00985A21">
        <w:rPr>
          <w:rFonts w:eastAsiaTheme="minorHAnsi" w:cstheme="minorHAnsi"/>
          <w:b/>
          <w:bCs/>
          <w:sz w:val="22"/>
          <w:szCs w:val="22"/>
          <w:lang w:eastAsia="en-US"/>
        </w:rPr>
        <w:t xml:space="preserve">day </w:t>
      </w:r>
      <w:proofErr w:type="gramStart"/>
      <w:r w:rsidRPr="00985A21">
        <w:rPr>
          <w:rFonts w:eastAsiaTheme="minorHAnsi" w:cstheme="minorHAnsi"/>
          <w:b/>
          <w:bCs/>
          <w:sz w:val="22"/>
          <w:szCs w:val="22"/>
          <w:lang w:eastAsia="en-US"/>
        </w:rPr>
        <w:t xml:space="preserve">8 </w:t>
      </w:r>
      <w:r w:rsidRPr="00985A21">
        <w:rPr>
          <w:rFonts w:eastAsiaTheme="minorHAnsi" w:cstheme="minorHAnsi"/>
          <w:sz w:val="22"/>
          <w:szCs w:val="22"/>
          <w:lang w:eastAsia="en-US"/>
        </w:rPr>
        <w:t xml:space="preserve"> through</w:t>
      </w:r>
      <w:proofErr w:type="gramEnd"/>
      <w:r w:rsidRPr="00985A21">
        <w:rPr>
          <w:rFonts w:eastAsiaTheme="minorHAnsi" w:cstheme="minorHAnsi"/>
          <w:sz w:val="22"/>
          <w:szCs w:val="22"/>
          <w:lang w:eastAsia="en-US"/>
        </w:rPr>
        <w:t xml:space="preserve"> </w:t>
      </w:r>
      <w:proofErr w:type="spellStart"/>
      <w:r w:rsidRPr="00985A21">
        <w:rPr>
          <w:rFonts w:eastAsiaTheme="minorHAnsi" w:cstheme="minorHAnsi"/>
          <w:sz w:val="22"/>
          <w:szCs w:val="22"/>
          <w:lang w:eastAsia="en-US"/>
        </w:rPr>
        <w:t xml:space="preserve">to </w:t>
      </w:r>
      <w:r w:rsidRPr="00985A21">
        <w:rPr>
          <w:rFonts w:eastAsiaTheme="minorHAnsi" w:cstheme="minorHAnsi"/>
          <w:b/>
          <w:bCs/>
          <w:sz w:val="22"/>
          <w:szCs w:val="22"/>
          <w:lang w:eastAsia="en-US"/>
        </w:rPr>
        <w:t>day</w:t>
      </w:r>
      <w:proofErr w:type="spellEnd"/>
      <w:r w:rsidRPr="00985A21">
        <w:rPr>
          <w:rFonts w:eastAsiaTheme="minorHAnsi" w:cstheme="minorHAnsi"/>
          <w:b/>
          <w:bCs/>
          <w:sz w:val="22"/>
          <w:szCs w:val="22"/>
          <w:lang w:eastAsia="en-US"/>
        </w:rPr>
        <w:t xml:space="preserve"> 14</w:t>
      </w:r>
    </w:p>
    <w:p w14:paraId="56A2B79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stayed wrapped inside my room</w:t>
      </w:r>
    </w:p>
    <w:p w14:paraId="3B6AD70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Watering and nurturing</w:t>
      </w:r>
    </w:p>
    <w:p w14:paraId="0CC71A7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That flowers that did bloom.</w:t>
      </w:r>
    </w:p>
    <w:p w14:paraId="4D4EACD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respite from the gloom.</w:t>
      </w:r>
    </w:p>
    <w:p w14:paraId="5E4A29CB" w14:textId="77777777" w:rsidR="00985A21" w:rsidRPr="00985A21" w:rsidRDefault="00985A21" w:rsidP="00985A21">
      <w:pPr>
        <w:rPr>
          <w:rFonts w:eastAsiaTheme="minorHAnsi" w:cstheme="minorHAnsi"/>
          <w:b/>
          <w:bCs/>
          <w:sz w:val="22"/>
          <w:szCs w:val="22"/>
          <w:lang w:eastAsia="en-US"/>
        </w:rPr>
      </w:pPr>
    </w:p>
    <w:p w14:paraId="5E32419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15 </w:t>
      </w:r>
      <w:r w:rsidRPr="00985A21">
        <w:rPr>
          <w:rFonts w:eastAsiaTheme="minorHAnsi" w:cstheme="minorHAnsi"/>
          <w:sz w:val="22"/>
          <w:szCs w:val="22"/>
          <w:lang w:eastAsia="en-US"/>
        </w:rPr>
        <w:t>and I heard the news</w:t>
      </w:r>
    </w:p>
    <w:p w14:paraId="490B067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lockdown had been lifted.</w:t>
      </w:r>
    </w:p>
    <w:p w14:paraId="4703B71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Tomorrow we could leave our homes</w:t>
      </w:r>
    </w:p>
    <w:p w14:paraId="74936EC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 longer be restricted.</w:t>
      </w:r>
    </w:p>
    <w:p w14:paraId="570DB370" w14:textId="77777777" w:rsidR="00985A21" w:rsidRPr="00985A21" w:rsidRDefault="00985A21" w:rsidP="00985A21">
      <w:pPr>
        <w:rPr>
          <w:rFonts w:eastAsiaTheme="minorHAnsi" w:cstheme="minorHAnsi"/>
          <w:sz w:val="22"/>
          <w:szCs w:val="22"/>
          <w:lang w:eastAsia="en-US"/>
        </w:rPr>
      </w:pPr>
    </w:p>
    <w:p w14:paraId="43A9C64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walked around the bedroom</w:t>
      </w:r>
    </w:p>
    <w:p w14:paraId="6329400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My hand brushing along the walls,</w:t>
      </w:r>
    </w:p>
    <w:p w14:paraId="408B28E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Until my fingers grazed a petal</w:t>
      </w:r>
    </w:p>
    <w:p w14:paraId="35AC511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it tumbled to the floor.</w:t>
      </w:r>
    </w:p>
    <w:p w14:paraId="2EB0149C" w14:textId="77777777" w:rsidR="00985A21" w:rsidRPr="00985A21" w:rsidRDefault="00985A21" w:rsidP="00985A21">
      <w:pPr>
        <w:rPr>
          <w:rFonts w:eastAsiaTheme="minorHAnsi" w:cstheme="minorHAnsi"/>
          <w:sz w:val="22"/>
          <w:szCs w:val="22"/>
          <w:lang w:eastAsia="en-US"/>
        </w:rPr>
      </w:pPr>
    </w:p>
    <w:p w14:paraId="3413670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That night I sat up in my bed</w:t>
      </w:r>
    </w:p>
    <w:p w14:paraId="676581B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Afraid to fall asleep</w:t>
      </w:r>
    </w:p>
    <w:p w14:paraId="3C2F20F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What if in the morning all was gone?</w:t>
      </w:r>
    </w:p>
    <w:p w14:paraId="770FFCB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As if it were a dream.</w:t>
      </w:r>
    </w:p>
    <w:p w14:paraId="3B5DFA27" w14:textId="77777777" w:rsidR="00985A21" w:rsidRPr="00985A21" w:rsidRDefault="00985A21" w:rsidP="00985A21">
      <w:pPr>
        <w:rPr>
          <w:rFonts w:eastAsiaTheme="minorHAnsi" w:cstheme="minorHAnsi"/>
          <w:sz w:val="22"/>
          <w:szCs w:val="22"/>
          <w:lang w:eastAsia="en-US"/>
        </w:rPr>
      </w:pPr>
    </w:p>
    <w:p w14:paraId="1F527AB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Day 16</w:t>
      </w:r>
      <w:r w:rsidRPr="00985A21">
        <w:rPr>
          <w:rFonts w:eastAsiaTheme="minorHAnsi" w:cstheme="minorHAnsi"/>
          <w:sz w:val="22"/>
          <w:szCs w:val="22"/>
          <w:lang w:eastAsia="en-US"/>
        </w:rPr>
        <w:t>, my eyelids opened,</w:t>
      </w:r>
    </w:p>
    <w:p w14:paraId="3A3AA2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slowly saw the sight</w:t>
      </w:r>
    </w:p>
    <w:p w14:paraId="7676620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Of the flowers withered on the floor,</w:t>
      </w:r>
    </w:p>
    <w:p w14:paraId="369A867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walls an empty white</w:t>
      </w:r>
    </w:p>
    <w:p w14:paraId="61269093" w14:textId="77777777" w:rsidR="00985A21" w:rsidRPr="00985A21" w:rsidRDefault="00985A21" w:rsidP="00985A21">
      <w:pPr>
        <w:rPr>
          <w:rFonts w:eastAsiaTheme="minorHAnsi" w:cstheme="minorHAnsi"/>
          <w:sz w:val="22"/>
          <w:szCs w:val="22"/>
          <w:lang w:eastAsia="en-US"/>
        </w:rPr>
      </w:pPr>
    </w:p>
    <w:p w14:paraId="1F853A7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took up a broom and dustpan</w:t>
      </w:r>
    </w:p>
    <w:p w14:paraId="5520794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swept the leaves aside.</w:t>
      </w:r>
    </w:p>
    <w:p w14:paraId="59D9DD1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Voices floated through my window</w:t>
      </w:r>
    </w:p>
    <w:p w14:paraId="16042AC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From the people now outside.</w:t>
      </w:r>
    </w:p>
    <w:p w14:paraId="38E8EEB4" w14:textId="77777777" w:rsidR="00985A21" w:rsidRPr="00985A21" w:rsidRDefault="00985A21" w:rsidP="00985A21">
      <w:pPr>
        <w:rPr>
          <w:rFonts w:eastAsiaTheme="minorHAnsi" w:cstheme="minorHAnsi"/>
          <w:sz w:val="22"/>
          <w:szCs w:val="22"/>
          <w:lang w:eastAsia="en-US"/>
        </w:rPr>
      </w:pPr>
    </w:p>
    <w:p w14:paraId="5B1A38E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Of people talking loudly</w:t>
      </w:r>
    </w:p>
    <w:p w14:paraId="18058A4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laughing all around</w:t>
      </w:r>
    </w:p>
    <w:p w14:paraId="27976F0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Families playing in the parks where</w:t>
      </w:r>
    </w:p>
    <w:p w14:paraId="778B758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Once no one made a sound.</w:t>
      </w:r>
    </w:p>
    <w:p w14:paraId="3C296E6D" w14:textId="77777777" w:rsidR="00985A21" w:rsidRPr="00985A21" w:rsidRDefault="00985A21" w:rsidP="00985A21">
      <w:pPr>
        <w:rPr>
          <w:rFonts w:eastAsiaTheme="minorHAnsi" w:cstheme="minorHAnsi"/>
          <w:sz w:val="22"/>
          <w:szCs w:val="22"/>
          <w:lang w:eastAsia="en-US"/>
        </w:rPr>
      </w:pPr>
    </w:p>
    <w:p w14:paraId="1C7E1B1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So I soon forgot the flowers,</w:t>
      </w:r>
    </w:p>
    <w:p w14:paraId="2CE25D3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Their purpose now applied.</w:t>
      </w:r>
    </w:p>
    <w:p w14:paraId="031E8CE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picked up my phone to call my friends</w:t>
      </w:r>
    </w:p>
    <w:p w14:paraId="46103AC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took a step outside.</w:t>
      </w:r>
    </w:p>
    <w:p w14:paraId="77ACD637" w14:textId="77777777" w:rsidR="00985A21" w:rsidRPr="00985A21" w:rsidRDefault="00985A21" w:rsidP="00985A21">
      <w:pPr>
        <w:rPr>
          <w:rFonts w:eastAsiaTheme="minorHAnsi" w:cstheme="minorHAnsi"/>
          <w:sz w:val="22"/>
          <w:szCs w:val="22"/>
          <w:lang w:eastAsia="en-US"/>
        </w:rPr>
      </w:pPr>
    </w:p>
    <w:p w14:paraId="3CA2E39B" w14:textId="762FC19F" w:rsidR="00985A21" w:rsidRPr="00985A21" w:rsidRDefault="00985A21" w:rsidP="00985A21">
      <w:pPr>
        <w:rPr>
          <w:rFonts w:eastAsiaTheme="minorHAnsi" w:cstheme="minorHAnsi"/>
          <w:sz w:val="22"/>
          <w:szCs w:val="22"/>
          <w:u w:val="single"/>
          <w:lang w:eastAsia="en-US"/>
        </w:rPr>
      </w:pPr>
      <w:r>
        <w:rPr>
          <w:rFonts w:eastAsiaTheme="minorHAnsi" w:cstheme="minorHAnsi"/>
          <w:sz w:val="22"/>
          <w:szCs w:val="22"/>
          <w:u w:val="single"/>
          <w:lang w:eastAsia="en-US"/>
        </w:rPr>
        <w:t xml:space="preserve">Jamie’s response to </w:t>
      </w:r>
      <w:r w:rsidRPr="00985A21">
        <w:rPr>
          <w:rFonts w:eastAsiaTheme="minorHAnsi" w:cstheme="minorHAnsi"/>
          <w:sz w:val="22"/>
          <w:szCs w:val="22"/>
          <w:u w:val="single"/>
          <w:lang w:eastAsia="en-US"/>
        </w:rPr>
        <w:t>Kelsey’s Poem – Big Change</w:t>
      </w:r>
    </w:p>
    <w:p w14:paraId="5002933D"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Inspired by the stream of consciousness style. I thought the line ‘It’s like being on a UK holiday in November’ was quite a good simile for the current situation, so took that as the starting point.</w:t>
      </w:r>
    </w:p>
    <w:p w14:paraId="0DD77483" w14:textId="77777777" w:rsidR="00985A21" w:rsidRPr="00985A21" w:rsidRDefault="00985A21" w:rsidP="00985A21">
      <w:pPr>
        <w:rPr>
          <w:rFonts w:eastAsiaTheme="minorHAnsi" w:cstheme="minorHAnsi"/>
          <w:i/>
          <w:iCs/>
          <w:sz w:val="22"/>
          <w:szCs w:val="22"/>
          <w:lang w:eastAsia="en-US"/>
        </w:rPr>
      </w:pPr>
    </w:p>
    <w:p w14:paraId="1D9D87E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Holiday in November</w:t>
      </w:r>
    </w:p>
    <w:p w14:paraId="3F73793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Too early for festivities, too late for hot weather</w:t>
      </w:r>
    </w:p>
    <w:p w14:paraId="4BFF0E93" w14:textId="77777777" w:rsidR="00985A21" w:rsidRPr="00985A21" w:rsidRDefault="00985A21" w:rsidP="00985A21">
      <w:pPr>
        <w:rPr>
          <w:rFonts w:eastAsiaTheme="minorHAnsi" w:cstheme="minorHAnsi"/>
          <w:sz w:val="22"/>
          <w:szCs w:val="22"/>
          <w:lang w:eastAsia="en-US"/>
        </w:rPr>
      </w:pPr>
    </w:p>
    <w:p w14:paraId="12DEE91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shops are shut and there are</w:t>
      </w:r>
    </w:p>
    <w:p w14:paraId="0CA08FA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Padlocks on the parks</w:t>
      </w:r>
    </w:p>
    <w:p w14:paraId="06B3453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swimming pool is drained and dry</w:t>
      </w:r>
    </w:p>
    <w:p w14:paraId="2673497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life guard? He’s been relieved.</w:t>
      </w:r>
    </w:p>
    <w:p w14:paraId="2FD71993" w14:textId="77777777" w:rsidR="00985A21" w:rsidRPr="00985A21" w:rsidRDefault="00985A21" w:rsidP="00985A21">
      <w:pPr>
        <w:rPr>
          <w:rFonts w:eastAsiaTheme="minorHAnsi" w:cstheme="minorHAnsi"/>
          <w:sz w:val="22"/>
          <w:szCs w:val="22"/>
          <w:lang w:eastAsia="en-US"/>
        </w:rPr>
      </w:pPr>
    </w:p>
    <w:p w14:paraId="69FCFC1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Walk through empty caravans parks,</w:t>
      </w:r>
    </w:p>
    <w:p w14:paraId="295FB01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Unlit windows reflect back at you.</w:t>
      </w:r>
    </w:p>
    <w:p w14:paraId="56F3ED0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 sign of life inside, no barbecue smoke sliding</w:t>
      </w:r>
    </w:p>
    <w:p w14:paraId="66D8EAA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Along the sky line as you amble by.</w:t>
      </w:r>
    </w:p>
    <w:p w14:paraId="2AADE819" w14:textId="77777777" w:rsidR="00985A21" w:rsidRPr="00985A21" w:rsidRDefault="00985A21" w:rsidP="00985A21">
      <w:pPr>
        <w:rPr>
          <w:rFonts w:eastAsiaTheme="minorHAnsi" w:cstheme="minorHAnsi"/>
          <w:sz w:val="22"/>
          <w:szCs w:val="22"/>
          <w:lang w:eastAsia="en-US"/>
        </w:rPr>
      </w:pPr>
    </w:p>
    <w:p w14:paraId="6CADD71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Past the go-cart track and the amusement arcade</w:t>
      </w:r>
    </w:p>
    <w:p w14:paraId="6422005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Now bereft of amusement,</w:t>
      </w:r>
    </w:p>
    <w:p w14:paraId="0774329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Only the neon sheen of a fire exit bulb</w:t>
      </w:r>
    </w:p>
    <w:p w14:paraId="0FC4D58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a wet floor sign.</w:t>
      </w:r>
    </w:p>
    <w:p w14:paraId="0D4017ED" w14:textId="77777777" w:rsidR="00985A21" w:rsidRPr="00985A21" w:rsidRDefault="00985A21" w:rsidP="00985A21">
      <w:pPr>
        <w:rPr>
          <w:rFonts w:eastAsiaTheme="minorHAnsi" w:cstheme="minorHAnsi"/>
          <w:sz w:val="22"/>
          <w:szCs w:val="22"/>
          <w:lang w:eastAsia="en-US"/>
        </w:rPr>
      </w:pPr>
    </w:p>
    <w:p w14:paraId="6EE292F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So it’s back to only home that’s lit</w:t>
      </w:r>
    </w:p>
    <w:p w14:paraId="052C426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 your family, that last family to brave it</w:t>
      </w:r>
    </w:p>
    <w:p w14:paraId="0DFD3AD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UK holiday in November,</w:t>
      </w:r>
    </w:p>
    <w:p w14:paraId="46C6615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A lockdown to remember. </w:t>
      </w:r>
    </w:p>
    <w:p w14:paraId="4F7260BE" w14:textId="7B615F94" w:rsidR="00985A21" w:rsidRPr="00985A21" w:rsidRDefault="00985A21" w:rsidP="00985A21">
      <w:pPr>
        <w:rPr>
          <w:rFonts w:eastAsiaTheme="minorHAnsi" w:cstheme="minorHAnsi"/>
          <w:i/>
          <w:iCs/>
          <w:sz w:val="22"/>
          <w:szCs w:val="22"/>
          <w:lang w:eastAsia="en-US"/>
        </w:rPr>
      </w:pPr>
    </w:p>
    <w:p w14:paraId="71F633FC" w14:textId="20C507C6" w:rsidR="00985A21" w:rsidRPr="00985A21" w:rsidRDefault="00985A21" w:rsidP="00985A21">
      <w:pPr>
        <w:rPr>
          <w:rFonts w:eastAsiaTheme="minorHAnsi" w:cstheme="minorHAnsi"/>
          <w:sz w:val="22"/>
          <w:szCs w:val="22"/>
          <w:u w:val="single"/>
          <w:lang w:eastAsia="en-US"/>
        </w:rPr>
      </w:pPr>
      <w:r>
        <w:rPr>
          <w:rFonts w:eastAsiaTheme="minorHAnsi" w:cstheme="minorHAnsi"/>
          <w:sz w:val="22"/>
          <w:szCs w:val="22"/>
          <w:u w:val="single"/>
          <w:lang w:eastAsia="en-US"/>
        </w:rPr>
        <w:t xml:space="preserve">Jamie’s response to </w:t>
      </w:r>
      <w:r w:rsidRPr="00985A21">
        <w:rPr>
          <w:rFonts w:eastAsiaTheme="minorHAnsi" w:cstheme="minorHAnsi"/>
          <w:sz w:val="22"/>
          <w:szCs w:val="22"/>
          <w:u w:val="single"/>
          <w:lang w:eastAsia="en-US"/>
        </w:rPr>
        <w:t>Sophie’s Poem – Big Change</w:t>
      </w:r>
    </w:p>
    <w:p w14:paraId="0D353805"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Inspired by references to social distancing, horror movie imagery (</w:t>
      </w:r>
      <w:proofErr w:type="gramStart"/>
      <w:r w:rsidRPr="00985A21">
        <w:rPr>
          <w:rFonts w:eastAsiaTheme="minorHAnsi" w:cstheme="minorHAnsi"/>
          <w:i/>
          <w:iCs/>
          <w:sz w:val="22"/>
          <w:szCs w:val="22"/>
          <w:lang w:eastAsia="en-US"/>
        </w:rPr>
        <w:t>‘This</w:t>
      </w:r>
      <w:proofErr w:type="gramEnd"/>
      <w:r w:rsidRPr="00985A21">
        <w:rPr>
          <w:rFonts w:eastAsiaTheme="minorHAnsi" w:cstheme="minorHAnsi"/>
          <w:i/>
          <w:iCs/>
          <w:sz w:val="22"/>
          <w:szCs w:val="22"/>
          <w:lang w:eastAsia="en-US"/>
        </w:rPr>
        <w:t xml:space="preserve"> may sound like a horror movie, and we wish that was the deal’). Adversity in the face of a seemingly unstoppable force. Didn’t attempt to match the epic length though, </w:t>
      </w:r>
      <w:proofErr w:type="spellStart"/>
      <w:r w:rsidRPr="00985A21">
        <w:rPr>
          <w:rFonts w:eastAsiaTheme="minorHAnsi" w:cstheme="minorHAnsi"/>
          <w:i/>
          <w:iCs/>
          <w:sz w:val="22"/>
          <w:szCs w:val="22"/>
          <w:lang w:eastAsia="en-US"/>
        </w:rPr>
        <w:t>haha</w:t>
      </w:r>
      <w:proofErr w:type="spellEnd"/>
      <w:r w:rsidRPr="00985A21">
        <w:rPr>
          <w:rFonts w:eastAsiaTheme="minorHAnsi" w:cstheme="minorHAnsi"/>
          <w:i/>
          <w:iCs/>
          <w:sz w:val="22"/>
          <w:szCs w:val="22"/>
          <w:lang w:eastAsia="en-US"/>
        </w:rPr>
        <w:t>.</w:t>
      </w:r>
    </w:p>
    <w:p w14:paraId="4DB2D9D4" w14:textId="77777777" w:rsidR="00985A21" w:rsidRPr="00985A21" w:rsidRDefault="00985A21" w:rsidP="00985A21">
      <w:pPr>
        <w:rPr>
          <w:rFonts w:eastAsiaTheme="minorHAnsi" w:cstheme="minorHAnsi"/>
          <w:i/>
          <w:iCs/>
          <w:sz w:val="22"/>
          <w:szCs w:val="22"/>
          <w:lang w:eastAsia="en-US"/>
        </w:rPr>
      </w:pPr>
    </w:p>
    <w:p w14:paraId="615B74D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car park bays mark my boundary</w:t>
      </w:r>
    </w:p>
    <w:p w14:paraId="0C9DC88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White lines divide me from social shaming</w:t>
      </w:r>
    </w:p>
    <w:p w14:paraId="1C23936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One slip, one </w:t>
      </w:r>
      <w:proofErr w:type="spellStart"/>
      <w:r w:rsidRPr="00985A21">
        <w:rPr>
          <w:rFonts w:eastAsiaTheme="minorHAnsi" w:cstheme="minorHAnsi"/>
          <w:sz w:val="22"/>
          <w:szCs w:val="22"/>
          <w:lang w:eastAsia="en-US"/>
        </w:rPr>
        <w:t>mis</w:t>
      </w:r>
      <w:proofErr w:type="spellEnd"/>
      <w:r w:rsidRPr="00985A21">
        <w:rPr>
          <w:rFonts w:eastAsiaTheme="minorHAnsi" w:cstheme="minorHAnsi"/>
          <w:sz w:val="22"/>
          <w:szCs w:val="22"/>
          <w:lang w:eastAsia="en-US"/>
        </w:rPr>
        <w:t>-step</w:t>
      </w:r>
    </w:p>
    <w:p w14:paraId="1BDAA98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hundred pair of eyes could turn</w:t>
      </w:r>
    </w:p>
    <w:p w14:paraId="2EA5F14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Twenty key workers engulf me in their hi-vis jackets.</w:t>
      </w:r>
    </w:p>
    <w:p w14:paraId="2F267089" w14:textId="77777777" w:rsidR="00985A21" w:rsidRPr="00985A21" w:rsidRDefault="00985A21" w:rsidP="00985A21">
      <w:pPr>
        <w:rPr>
          <w:rFonts w:eastAsiaTheme="minorHAnsi" w:cstheme="minorHAnsi"/>
          <w:sz w:val="22"/>
          <w:szCs w:val="22"/>
          <w:lang w:eastAsia="en-US"/>
        </w:rPr>
      </w:pPr>
    </w:p>
    <w:p w14:paraId="70B80AA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“Caw!”</w:t>
      </w:r>
    </w:p>
    <w:p w14:paraId="5F7D0B5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seagull cries above me</w:t>
      </w:r>
    </w:p>
    <w:p w14:paraId="5B2A149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Snapping me back to the supermarket queue.</w:t>
      </w:r>
    </w:p>
    <w:p w14:paraId="786530A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We shuffle forward, </w:t>
      </w:r>
    </w:p>
    <w:p w14:paraId="5D089FA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Eerie silence leaks from the dark clouds forming </w:t>
      </w:r>
    </w:p>
    <w:p w14:paraId="2EE0D46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Sweat drips from my forehead as I inch along, keeping my distance regular</w:t>
      </w:r>
    </w:p>
    <w:p w14:paraId="0241695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At two metres apart</w:t>
      </w:r>
    </w:p>
    <w:p w14:paraId="22739E2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We are stronger together.</w:t>
      </w:r>
    </w:p>
    <w:p w14:paraId="48870CB2" w14:textId="77777777" w:rsidR="00985A21" w:rsidRPr="00985A21" w:rsidRDefault="00985A21" w:rsidP="00985A21">
      <w:pPr>
        <w:rPr>
          <w:rFonts w:eastAsiaTheme="minorHAnsi" w:cstheme="minorHAnsi"/>
          <w:sz w:val="22"/>
          <w:szCs w:val="22"/>
          <w:lang w:eastAsia="en-US"/>
        </w:rPr>
      </w:pPr>
    </w:p>
    <w:p w14:paraId="7FFEE0ED" w14:textId="460BE878" w:rsidR="00985A21" w:rsidRPr="00985A21" w:rsidRDefault="00985A21" w:rsidP="00985A21">
      <w:pPr>
        <w:rPr>
          <w:rFonts w:eastAsiaTheme="minorHAnsi" w:cstheme="minorHAnsi"/>
          <w:sz w:val="22"/>
          <w:szCs w:val="22"/>
          <w:u w:val="single"/>
          <w:lang w:eastAsia="en-US"/>
        </w:rPr>
      </w:pPr>
      <w:r>
        <w:rPr>
          <w:rFonts w:eastAsiaTheme="minorHAnsi" w:cstheme="minorHAnsi"/>
          <w:sz w:val="22"/>
          <w:szCs w:val="22"/>
          <w:u w:val="single"/>
          <w:lang w:eastAsia="en-US"/>
        </w:rPr>
        <w:t xml:space="preserve">Jamie’s response to </w:t>
      </w:r>
      <w:r w:rsidRPr="00985A21">
        <w:rPr>
          <w:rFonts w:eastAsiaTheme="minorHAnsi" w:cstheme="minorHAnsi"/>
          <w:sz w:val="22"/>
          <w:szCs w:val="22"/>
          <w:u w:val="single"/>
          <w:lang w:eastAsia="en-US"/>
        </w:rPr>
        <w:t>Sadie – Covid-19</w:t>
      </w:r>
    </w:p>
    <w:p w14:paraId="7007E340"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 xml:space="preserve">Really cool idea. Thought I would flip it and write from the perspective of a vaccine, which was harder than I anticipated. Decided not to try and match the strict rhyme </w:t>
      </w:r>
      <w:proofErr w:type="gramStart"/>
      <w:r w:rsidRPr="00985A21">
        <w:rPr>
          <w:rFonts w:eastAsiaTheme="minorHAnsi" w:cstheme="minorHAnsi"/>
          <w:i/>
          <w:iCs/>
          <w:sz w:val="22"/>
          <w:szCs w:val="22"/>
          <w:lang w:eastAsia="en-US"/>
        </w:rPr>
        <w:t>scheme, maybe that</w:t>
      </w:r>
      <w:proofErr w:type="gramEnd"/>
      <w:r w:rsidRPr="00985A21">
        <w:rPr>
          <w:rFonts w:eastAsiaTheme="minorHAnsi" w:cstheme="minorHAnsi"/>
          <w:i/>
          <w:iCs/>
          <w:sz w:val="22"/>
          <w:szCs w:val="22"/>
          <w:lang w:eastAsia="en-US"/>
        </w:rPr>
        <w:t xml:space="preserve"> would have helped though!</w:t>
      </w:r>
    </w:p>
    <w:p w14:paraId="79A5F187" w14:textId="77777777" w:rsidR="00985A21" w:rsidRPr="00985A21" w:rsidRDefault="00985A21" w:rsidP="00985A21">
      <w:pPr>
        <w:rPr>
          <w:rFonts w:eastAsiaTheme="minorHAnsi" w:cstheme="minorHAnsi"/>
          <w:sz w:val="22"/>
          <w:szCs w:val="22"/>
          <w:lang w:eastAsia="en-US"/>
        </w:rPr>
      </w:pPr>
    </w:p>
    <w:p w14:paraId="6E2FBBC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Like everything with a power to change</w:t>
      </w:r>
    </w:p>
    <w:p w14:paraId="3844C01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was created over time.</w:t>
      </w:r>
    </w:p>
    <w:p w14:paraId="408A7F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White lab coats swirled and whipped around</w:t>
      </w:r>
    </w:p>
    <w:p w14:paraId="1C47A4E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room in which I grew</w:t>
      </w:r>
    </w:p>
    <w:p w14:paraId="038F35F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In my test tube I materialised</w:t>
      </w:r>
    </w:p>
    <w:p w14:paraId="281660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Was picked apart</w:t>
      </w:r>
    </w:p>
    <w:p w14:paraId="7D7E470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Analysed</w:t>
      </w:r>
    </w:p>
    <w:p w14:paraId="7077ED66" w14:textId="77777777" w:rsidR="00985A21" w:rsidRPr="00985A21" w:rsidRDefault="00985A21" w:rsidP="00985A21">
      <w:pPr>
        <w:rPr>
          <w:rFonts w:eastAsiaTheme="minorHAnsi" w:cstheme="minorHAnsi"/>
          <w:sz w:val="22"/>
          <w:szCs w:val="22"/>
          <w:lang w:eastAsia="en-US"/>
        </w:rPr>
      </w:pPr>
    </w:p>
    <w:p w14:paraId="43DB46A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They tested me as quickly as possible</w:t>
      </w:r>
    </w:p>
    <w:p w14:paraId="4E337F5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Balancing figures on printed paper</w:t>
      </w:r>
    </w:p>
    <w:p w14:paraId="28A814C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needed moulding,</w:t>
      </w:r>
    </w:p>
    <w:p w14:paraId="5332D62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Tweaking,</w:t>
      </w:r>
    </w:p>
    <w:p w14:paraId="604ECCF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could not be released until I was perfect, I knew that much.</w:t>
      </w:r>
    </w:p>
    <w:p w14:paraId="4A1B0DE8" w14:textId="77777777" w:rsidR="00985A21" w:rsidRPr="00985A21" w:rsidRDefault="00985A21" w:rsidP="00985A21">
      <w:pPr>
        <w:rPr>
          <w:rFonts w:eastAsiaTheme="minorHAnsi" w:cstheme="minorHAnsi"/>
          <w:sz w:val="22"/>
          <w:szCs w:val="22"/>
          <w:lang w:eastAsia="en-US"/>
        </w:rPr>
      </w:pPr>
    </w:p>
    <w:p w14:paraId="0AF14AC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But I don’t know why I was created</w:t>
      </w:r>
    </w:p>
    <w:p w14:paraId="65CDC74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don’t need to really,</w:t>
      </w:r>
    </w:p>
    <w:p w14:paraId="2262974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just need to do.</w:t>
      </w:r>
    </w:p>
    <w:p w14:paraId="3B5175C0" w14:textId="77777777" w:rsidR="00985A21" w:rsidRPr="00985A21" w:rsidRDefault="00985A21" w:rsidP="00985A21">
      <w:pPr>
        <w:rPr>
          <w:rFonts w:eastAsiaTheme="minorHAnsi" w:cstheme="minorHAnsi"/>
          <w:sz w:val="22"/>
          <w:szCs w:val="22"/>
          <w:lang w:eastAsia="en-US"/>
        </w:rPr>
      </w:pPr>
    </w:p>
    <w:p w14:paraId="3F1F181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I won’t be remembered.</w:t>
      </w:r>
    </w:p>
    <w:p w14:paraId="26ED412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My test tube will be washed and put away,</w:t>
      </w:r>
    </w:p>
    <w:p w14:paraId="76E8E0C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Re-labelled, filed somewhere.</w:t>
      </w:r>
    </w:p>
    <w:p w14:paraId="5F046FA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those numbers scrawled on paper will be crumpled and shredded</w:t>
      </w:r>
    </w:p>
    <w:p w14:paraId="483B9A5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Figures forgotten and date dismissed.</w:t>
      </w:r>
    </w:p>
    <w:p w14:paraId="319D5C3E" w14:textId="77777777" w:rsidR="00985A21" w:rsidRPr="00985A21" w:rsidRDefault="00985A21" w:rsidP="00985A21">
      <w:pPr>
        <w:rPr>
          <w:rFonts w:eastAsiaTheme="minorHAnsi" w:cstheme="minorHAnsi"/>
          <w:sz w:val="22"/>
          <w:szCs w:val="22"/>
          <w:lang w:eastAsia="en-US"/>
        </w:rPr>
      </w:pPr>
    </w:p>
    <w:p w14:paraId="7CE87F6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Only those white lab coats</w:t>
      </w:r>
    </w:p>
    <w:p w14:paraId="7E6D6EA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Working tirelessly around me.</w:t>
      </w:r>
    </w:p>
    <w:p w14:paraId="179D6ABB" w14:textId="7F16D562" w:rsidR="00985A21" w:rsidRPr="00985A21" w:rsidRDefault="00985A21" w:rsidP="00985A21">
      <w:pPr>
        <w:spacing w:after="160" w:line="259" w:lineRule="auto"/>
        <w:rPr>
          <w:rFonts w:cstheme="minorHAnsi"/>
          <w:sz w:val="22"/>
          <w:szCs w:val="22"/>
          <w:lang w:eastAsia="en-US"/>
        </w:rPr>
      </w:pPr>
    </w:p>
    <w:p w14:paraId="11299CE0" w14:textId="7BE4E7CC" w:rsidR="00985A21" w:rsidRPr="00985A21" w:rsidRDefault="00985A21" w:rsidP="00985A21">
      <w:pPr>
        <w:spacing w:after="160" w:line="259" w:lineRule="auto"/>
        <w:rPr>
          <w:rFonts w:cstheme="minorHAnsi"/>
          <w:sz w:val="22"/>
          <w:szCs w:val="22"/>
          <w:lang w:eastAsia="en-US"/>
        </w:rPr>
      </w:pPr>
      <w:r w:rsidRPr="00985A21">
        <w:rPr>
          <w:rFonts w:cstheme="minorHAnsi"/>
          <w:sz w:val="22"/>
          <w:szCs w:val="22"/>
          <w:lang w:eastAsia="en-US"/>
        </w:rPr>
        <w:t>End Document</w:t>
      </w:r>
    </w:p>
    <w:p w14:paraId="0473FB7F" w14:textId="77777777" w:rsidR="00985A21" w:rsidRPr="00985A21" w:rsidRDefault="00985A21" w:rsidP="00985A21">
      <w:pPr>
        <w:spacing w:after="160" w:line="259" w:lineRule="auto"/>
        <w:rPr>
          <w:rFonts w:cstheme="minorHAnsi"/>
          <w:sz w:val="22"/>
          <w:szCs w:val="22"/>
          <w:lang w:eastAsia="en-US"/>
        </w:rPr>
      </w:pPr>
    </w:p>
    <w:p w14:paraId="7083DA80" w14:textId="77777777" w:rsidR="00985A21" w:rsidRPr="00985A21" w:rsidRDefault="00985A21" w:rsidP="00985A21">
      <w:pPr>
        <w:spacing w:after="160" w:line="259" w:lineRule="auto"/>
        <w:rPr>
          <w:rFonts w:cstheme="minorHAnsi"/>
          <w:sz w:val="22"/>
          <w:szCs w:val="22"/>
          <w:lang w:eastAsia="en-US"/>
        </w:rPr>
      </w:pPr>
      <w:r w:rsidRPr="00985A21">
        <w:rPr>
          <w:rFonts w:cstheme="minorHAnsi"/>
          <w:noProof/>
          <w:sz w:val="22"/>
          <w:szCs w:val="22"/>
          <w:lang w:eastAsia="en-GB"/>
        </w:rPr>
        <w:drawing>
          <wp:inline distT="0" distB="0" distL="0" distR="0" wp14:anchorId="0D625684" wp14:editId="109DBCBB">
            <wp:extent cx="2019300" cy="632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counci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272" cy="640538"/>
                    </a:xfrm>
                    <a:prstGeom prst="rect">
                      <a:avLst/>
                    </a:prstGeom>
                  </pic:spPr>
                </pic:pic>
              </a:graphicData>
            </a:graphic>
          </wp:inline>
        </w:drawing>
      </w:r>
      <w:r w:rsidRPr="00985A21">
        <w:rPr>
          <w:rFonts w:cstheme="minorHAnsi"/>
          <w:sz w:val="22"/>
          <w:szCs w:val="22"/>
          <w:lang w:eastAsia="en-US"/>
        </w:rPr>
        <w:t xml:space="preserve">     </w:t>
      </w:r>
      <w:r w:rsidRPr="00985A21">
        <w:rPr>
          <w:rFonts w:cstheme="minorHAnsi"/>
          <w:noProof/>
          <w:sz w:val="22"/>
          <w:szCs w:val="22"/>
          <w:lang w:eastAsia="en-GB"/>
        </w:rPr>
        <w:drawing>
          <wp:inline distT="0" distB="0" distL="0" distR="0" wp14:anchorId="0E5DFCF2" wp14:editId="46BD8D6E">
            <wp:extent cx="1018540" cy="6460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field Wes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822" cy="660823"/>
                    </a:xfrm>
                    <a:prstGeom prst="rect">
                      <a:avLst/>
                    </a:prstGeom>
                  </pic:spPr>
                </pic:pic>
              </a:graphicData>
            </a:graphic>
          </wp:inline>
        </w:drawing>
      </w:r>
      <w:bookmarkStart w:id="0" w:name="_GoBack"/>
      <w:bookmarkEnd w:id="0"/>
    </w:p>
    <w:sectPr w:rsidR="00985A21" w:rsidRPr="00985A21" w:rsidSect="00CB0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C6"/>
    <w:rsid w:val="00985A21"/>
    <w:rsid w:val="00A768C6"/>
    <w:rsid w:val="00CB0602"/>
    <w:rsid w:val="00DC16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5A22"/>
  <w15:chartTrackingRefBased/>
  <w15:docId w15:val="{694FA293-9DBF-7048-AD93-198101D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Phillippa</cp:lastModifiedBy>
  <cp:revision>3</cp:revision>
  <dcterms:created xsi:type="dcterms:W3CDTF">2020-05-13T09:18:00Z</dcterms:created>
  <dcterms:modified xsi:type="dcterms:W3CDTF">2020-05-13T09:26:00Z</dcterms:modified>
</cp:coreProperties>
</file>